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62" w:rsidRDefault="00854062" w:rsidP="00854062">
      <w:pPr>
        <w:jc w:val="both"/>
        <w:rPr>
          <w:b/>
          <w:sz w:val="24"/>
          <w:szCs w:val="24"/>
        </w:rPr>
      </w:pPr>
      <w:r>
        <w:rPr>
          <w:b/>
          <w:noProof/>
          <w:sz w:val="24"/>
          <w:szCs w:val="24"/>
          <w:lang w:eastAsia="fr-FR"/>
        </w:rPr>
        <mc:AlternateContent>
          <mc:Choice Requires="wps">
            <w:drawing>
              <wp:anchor distT="0" distB="0" distL="114300" distR="114300" simplePos="0" relativeHeight="251676672" behindDoc="0" locked="0" layoutInCell="1" allowOverlap="1" wp14:anchorId="41F2879E" wp14:editId="10497E4F">
                <wp:simplePos x="0" y="0"/>
                <wp:positionH relativeFrom="column">
                  <wp:posOffset>5305425</wp:posOffset>
                </wp:positionH>
                <wp:positionV relativeFrom="paragraph">
                  <wp:posOffset>233680</wp:posOffset>
                </wp:positionV>
                <wp:extent cx="695325" cy="27622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695325" cy="2762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7B658" id="Rectangle 10" o:spid="_x0000_s1026" style="position:absolute;margin-left:417.75pt;margin-top:18.4pt;width:54.7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I2egIAABYFAAAOAAAAZHJzL2Uyb0RvYy54bWysVNtu2zAMfR+wfxD0vjrJml6MOkXQIsOA&#10;oi3aDn1mZTkxoNskJU729TuS3Ta9PA3zg0yKFCkeHursfKsV20gfWmsqPj4YcSaNsHVrlhX/9bD4&#10;dsJZiGRqUtbIiu9k4Oezr1/OOlfKiV1ZVUvPEMSEsnMVX8XoyqIIYiU1hQPrpIGxsV5ThOqXRe2p&#10;Q3StislodFR01tfOWyFDwO5lb+SzHL9ppIg3TRNkZKriuFvMq8/rU1qL2RmVS09u1YrhGvQPt9DU&#10;GiR9CXVJkdjatx9C6VZ4G2wTD4TVhW2aVshcA6oZj95Vc78iJ3MtACe4F5jC/wsrrje3nrU1egd4&#10;DGn06A6okVkqybAHgDoXSvjdu1s/aAFiqnbbeJ3+qINtM6i7F1DlNjKBzaPT6ffJlDMB0+T4aAIZ&#10;UYrXw86H+ENazZJQcY/sGUraXIXYuz67pFzBqrZetEplZRculGcbQnvBitp2nCkKEZsVX+RvyPbm&#10;mDKsw21OpsfpYgTeNYoiRO2ARDBLzkgtQWgRfb7Lm9PhQ9IHFLuXeJS/zxKnQi4prPob56jJjUrd&#10;RsyBanXFT/ZPK5OsMjN5gCO1o29Akp5svUMHve2pHZxYtEhyBRBuyYPLaCvmM95gaZRF2XaQOFtZ&#10;/+ez/eQPisHKWYfZACS/1+QlSvxpQL7T8eFhGqasHE6PJ1D8vuVp32LW+sKiP2O8BE5kMflH9Sw2&#10;3upHjPE8ZYWJjEDuHvxBuYj9zOIhEHI+z24YIEfxytw7kYInnBK8D9tH8m4gU0Rjru3zHFH5jlO9&#10;bzpp7HwdbdNmwr3iCqImBcOXKTs8FGm69/Xs9fqczf4CAAD//wMAUEsDBBQABgAIAAAAIQCf/8Y+&#10;3wAAAAkBAAAPAAAAZHJzL2Rvd25yZXYueG1sTI9BTsMwEEX3SNzBGiR21IGQKg1xqlKpbEBFlB7A&#10;dYYkSjyObLdNOT3DCpaj//XnvXI52UGc0IfOkYL7WQICybi6o0bB/nNzl4MIUVOtB0eo4IIBltX1&#10;VamL2p3pA0+72AgeoVBoBW2MYyFlMC1aHWZuROLsy3mrI5++kbXXZx63g3xIkrm0uiP+0OoR1y2a&#10;fne0CtxlMj7rX9bvPt++bvrV2/dzY5S6vZlWTyAiTvGvDL/4jA4VMx3ckeogBgV5mmVcVZDOWYEL&#10;i8eM5Q6cJCnIqpT/DaofAAAA//8DAFBLAQItABQABgAIAAAAIQC2gziS/gAAAOEBAAATAAAAAAAA&#10;AAAAAAAAAAAAAABbQ29udGVudF9UeXBlc10ueG1sUEsBAi0AFAAGAAgAAAAhADj9If/WAAAAlAEA&#10;AAsAAAAAAAAAAAAAAAAALwEAAF9yZWxzLy5yZWxzUEsBAi0AFAAGAAgAAAAhAIEqQjZ6AgAAFgUA&#10;AA4AAAAAAAAAAAAAAAAALgIAAGRycy9lMm9Eb2MueG1sUEsBAi0AFAAGAAgAAAAhAJ//xj7fAAAA&#10;CQEAAA8AAAAAAAAAAAAAAAAA1AQAAGRycy9kb3ducmV2LnhtbFBLBQYAAAAABAAEAPMAAADgBQAA&#10;AAA=&#10;" fillcolor="window" strokecolor="windowText" strokeweight="2.25pt"/>
            </w:pict>
          </mc:Fallback>
        </mc:AlternateContent>
      </w:r>
      <w:r>
        <w:rPr>
          <w:b/>
          <w:noProof/>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1921510</wp:posOffset>
                </wp:positionH>
                <wp:positionV relativeFrom="paragraph">
                  <wp:posOffset>231775</wp:posOffset>
                </wp:positionV>
                <wp:extent cx="695325" cy="27622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695325" cy="2762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E029C" id="Rectangle 9" o:spid="_x0000_s1026" style="position:absolute;margin-left:151.3pt;margin-top:18.25pt;width:54.7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yKngIAALUFAAAOAAAAZHJzL2Uyb0RvYy54bWysVMFu2zAMvQ/YPwi6r068pm2COEXQosOA&#10;og3aDj0rshQbkEVNUuJkXz9Ksp2mK3YYloNCmeQj+URyfr1vFNkJ62rQBR2fjSgRmkNZ601Bf7zc&#10;fbmixHmmS6ZAi4IehKPXi8+f5q2ZiRwqUKWwBEG0m7WmoJX3ZpZljleiYe4MjNColGAb5vFqN1lp&#10;WYvojcry0egia8GWxgIXzuHX26Ski4gvpeD+UUonPFEFxdx8PG081+HMFnM221hmqpp3abB/yKJh&#10;tcagA9Qt84xsbf0HVFNzCw6kP+PQZCBlzUWsAasZj95V81wxI2ItSI4zA03u/8Hyh93Kkros6JQS&#10;zRp8oickjemNEmQa6GmNm6HVs1nZ7uZQDLXupW3CP1ZB9pHSw0Cp2HvC8ePFdPI1n1DCUZVfXuQo&#10;I0p2dDbW+W8CGhKEgloMHolku3vnk2lvEmI5UHV5VysVL6FLxI2yZMfwfdebcQd+YqU0aTH41eRy&#10;EpFPlLHRjhB+/wEEZqs0Jh2YSLVHyR+UCFko/SQkUojV5inAaVqMc6H9OKkqVoqU7WSEvz7f3iNS&#10;EwEDssQ6B+wOoLdMID12IqqzD64i9v7gPPpbYsl58IiRQfvBuak12I8AFFbVRU72PUmJmsDSGsoD&#10;NpiFNHnO8LsaH/qeOb9iFkcNhxLXh3/EQyrAh4JOoqQC++uj78EeJwC1lLQ4ugV1P7fMCkrUd42z&#10;MR2fn4dZj5fzyWWOF/tWs36r0dvmBrB7xrioDI9isPeqF6WF5hW3zDJERRXTHGMXlHvbX258Wim4&#10;p7hYLqMZzrdh/l4/Gx7AA6uhkV/2r8yarts9jskD9GPOZu+aPtkGTw3LrQdZx4k48trxjbshNk63&#10;x8LyeXuPVsdtu/gNAAD//wMAUEsDBBQABgAIAAAAIQB6EzSs4QAAAAkBAAAPAAAAZHJzL2Rvd25y&#10;ZXYueG1sTI/BSsNAEIbvgu+wjOCl2N1ETUvMpohQEQ+FtkKvk+yYBLO7IbttU5/e8aS3Gebjn+8v&#10;VpPtxYnG0HmnIZkrEORqbzrXaPjYr++WIEJEZ7D3jjRcKMCqvL4qMDf+7LZ02sVGcIgLOWpoYxxy&#10;KUPdksUw9wM5vn360WLkdWykGfHM4baXqVKZtNg5/tDiQC8t1V+7o9Ww2R7w8pbNqu57sa7ifla/&#10;p6+11rc30/MTiEhT/IPhV5/VoWSnyh+dCaLXcK/SjFEeskcQDDwkaQKi0rBUCmRZyP8Nyh8AAAD/&#10;/wMAUEsBAi0AFAAGAAgAAAAhALaDOJL+AAAA4QEAABMAAAAAAAAAAAAAAAAAAAAAAFtDb250ZW50&#10;X1R5cGVzXS54bWxQSwECLQAUAAYACAAAACEAOP0h/9YAAACUAQAACwAAAAAAAAAAAAAAAAAvAQAA&#10;X3JlbHMvLnJlbHNQSwECLQAUAAYACAAAACEA3UPMip4CAAC1BQAADgAAAAAAAAAAAAAAAAAuAgAA&#10;ZHJzL2Uyb0RvYy54bWxQSwECLQAUAAYACAAAACEAehM0rOEAAAAJAQAADwAAAAAAAAAAAAAAAAD4&#10;BAAAZHJzL2Rvd25yZXYueG1sUEsFBgAAAAAEAAQA8wAAAAYGAAAAAA==&#10;" fillcolor="white [3212]" strokecolor="black [3213]" strokeweight="2.25pt"/>
            </w:pict>
          </mc:Fallback>
        </mc:AlternateContent>
      </w:r>
      <w:r w:rsidR="00BB69A6">
        <w:rPr>
          <w:b/>
          <w:sz w:val="24"/>
          <w:szCs w:val="24"/>
        </w:rPr>
        <w:t>Formulaire pour constitution de dossier demande de logement</w:t>
      </w:r>
    </w:p>
    <w:p w:rsidR="00854062" w:rsidRDefault="00BB69A6" w:rsidP="00854062">
      <w:pPr>
        <w:jc w:val="both"/>
        <w:rPr>
          <w:b/>
          <w:sz w:val="24"/>
          <w:szCs w:val="24"/>
        </w:rPr>
      </w:pPr>
      <w:r>
        <w:rPr>
          <w:b/>
          <w:sz w:val="24"/>
          <w:szCs w:val="24"/>
        </w:rPr>
        <w:t>Résidence Corbonnois</w:t>
      </w:r>
      <w:r w:rsidR="00854062">
        <w:rPr>
          <w:b/>
          <w:sz w:val="24"/>
          <w:szCs w:val="24"/>
        </w:rPr>
        <w:t xml:space="preserve">                                                       Logement allée des charmes</w:t>
      </w:r>
    </w:p>
    <w:p w:rsidR="00BB69A6" w:rsidRPr="00BB69A6" w:rsidRDefault="00854062" w:rsidP="00BB69A6">
      <w:pPr>
        <w:jc w:val="both"/>
        <w:rPr>
          <w:b/>
          <w:sz w:val="24"/>
          <w:szCs w:val="24"/>
        </w:rPr>
      </w:pPr>
      <w:r>
        <w:rPr>
          <w:b/>
          <w:noProof/>
          <w:sz w:val="24"/>
          <w:szCs w:val="24"/>
          <w:lang w:eastAsia="fr-FR"/>
        </w:rPr>
        <mc:AlternateContent>
          <mc:Choice Requires="wps">
            <w:drawing>
              <wp:anchor distT="0" distB="0" distL="114300" distR="114300" simplePos="0" relativeHeight="251678720" behindDoc="0" locked="0" layoutInCell="1" allowOverlap="1" wp14:anchorId="59D4E484" wp14:editId="574F9124">
                <wp:simplePos x="0" y="0"/>
                <wp:positionH relativeFrom="column">
                  <wp:posOffset>1921510</wp:posOffset>
                </wp:positionH>
                <wp:positionV relativeFrom="paragraph">
                  <wp:posOffset>189230</wp:posOffset>
                </wp:positionV>
                <wp:extent cx="1733550" cy="2762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1733550" cy="2762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6A64E" id="Rectangle 11" o:spid="_x0000_s1026" style="position:absolute;margin-left:151.3pt;margin-top:14.9pt;width:136.5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CrewIAABcFAAAOAAAAZHJzL2Uyb0RvYy54bWysVE1PGzEQvVfqf7B8L5sEQuiKDYpAqSoh&#10;QIWK8+D1Jiv5q7aTTfrr++xdIEBPVXNwZjzj+XjzZs8vdlqxrfShtabi46MRZ9IIW7dmVfGfD8sv&#10;Z5yFSKYmZY2s+F4GfjH//Om8c6Wc2LVVtfQMQUwoO1fxdYyuLIog1lJTOLJOGhgb6zVFqH5V1J46&#10;RNeqmIxGp0Vnfe28FTIE3F71Rj7P8ZtGinjbNEFGpiqO2mI+fT6f0lnMz6lceXLrVgxl0D9Uoak1&#10;SPoS6ooisY1vP4TSrfA22CYeCasL2zStkLkHdDMevevmfk1O5l4ATnAvMIX/F1bcbO88a2vMbsyZ&#10;IY0Z/QBqZFZKMtwBoM6FEn737s4PWoCYut01Xqd/9MF2GdT9C6hyF5nA5Xh2fDydAnsB22R2OplM&#10;U9Di9bXzIX6TVrMkVNwjfcaSttch9q7PLilZsKqtl61SWdmHS+XZljBf0KK2HWeKQsRlxZf5N2R7&#10;80wZ1qGas+lsisIIxGsURYjaAYpgVpyRWoHRIvpcy5vX4UPSB3R7kHiUf39LnBq5orDuK85RkxuV&#10;uo1YBNXqip8dvlYmWWWm8gBHmkc/gSQ92XqPEXrbczs4sWyR5Bog3JEHmQE9FjTe4miURdt2kDhb&#10;W//7b/fJHxyDlbMOywFIfm3IS7T43YB9X8cnJ2mbsnIynU2g+EPL06HFbPSlxXxAMFSXxeQf1bPY&#10;eKsfsceLlBUmMgK5e/AH5TL2S4svgZCLRXbDBjmK1+beiRQ84ZTgfdg9kncDmSIGc2OfF4nKd5zq&#10;fdNLYxebaJs2E+4VVxA1Kdi+TNnhS5HW+1DPXq/fs/kfAAAA//8DAFBLAwQUAAYACAAAACEAwttB&#10;DN8AAAAJAQAADwAAAGRycy9kb3ducmV2LnhtbEyPwU7DMAyG70i8Q2QkbiylVbdR6k5j0riAhhg8&#10;QJaGtmrjVEm2dTw95gRH259+f3+5muwgTsaHzhHC/SwBYUi7uqMG4fNje7cEEaKiWg2ODMLFBFhV&#10;11elKmp3pndz2sdGcAiFQiG0MY6FlEG3xqowc6Mhvn05b1Xk0Tey9urM4XaQaZLMpVUd8YdWjWbT&#10;Gt3vjxbBXSbt8/558+aXu5dtv379fmo04u3NtH4EEc0U/2D41Wd1qNjp4I5UBzEgZEk6ZxQhfeAK&#10;DOSLnBcHhEWWgaxK+b9B9QMAAP//AwBQSwECLQAUAAYACAAAACEAtoM4kv4AAADhAQAAEwAAAAAA&#10;AAAAAAAAAAAAAAAAW0NvbnRlbnRfVHlwZXNdLnhtbFBLAQItABQABgAIAAAAIQA4/SH/1gAAAJQB&#10;AAALAAAAAAAAAAAAAAAAAC8BAABfcmVscy8ucmVsc1BLAQItABQABgAIAAAAIQDvlxCrewIAABcF&#10;AAAOAAAAAAAAAAAAAAAAAC4CAABkcnMvZTJvRG9jLnhtbFBLAQItABQABgAIAAAAIQDC20EM3wAA&#10;AAkBAAAPAAAAAAAAAAAAAAAAANUEAABkcnMvZG93bnJldi54bWxQSwUGAAAAAAQABADzAAAA4QUA&#10;AAAA&#10;" fillcolor="window" strokecolor="windowText" strokeweight="2.25pt"/>
            </w:pict>
          </mc:Fallback>
        </mc:AlternateContent>
      </w:r>
      <w:r w:rsidR="00BB69A6">
        <w:rPr>
          <w:b/>
          <w:sz w:val="24"/>
          <w:szCs w:val="24"/>
        </w:rPr>
        <w:t>Dossier à remplir et à déposer en mairie pour validation auprès de la commission logement avec les pièces jointes demandées avant le.</w:t>
      </w:r>
      <w:r w:rsidRPr="00854062">
        <w:rPr>
          <w:b/>
          <w:noProof/>
          <w:sz w:val="24"/>
          <w:szCs w:val="24"/>
          <w:lang w:eastAsia="fr-FR"/>
        </w:rPr>
        <w:t xml:space="preserve"> </w:t>
      </w:r>
    </w:p>
    <w:tbl>
      <w:tblPr>
        <w:tblStyle w:val="Grilledutableau"/>
        <w:tblW w:w="0" w:type="auto"/>
        <w:tblLook w:val="04A0" w:firstRow="1" w:lastRow="0" w:firstColumn="1" w:lastColumn="0" w:noHBand="0" w:noVBand="1"/>
      </w:tblPr>
      <w:tblGrid>
        <w:gridCol w:w="2376"/>
        <w:gridCol w:w="3118"/>
        <w:gridCol w:w="2439"/>
        <w:gridCol w:w="3055"/>
      </w:tblGrid>
      <w:tr w:rsidR="00BB69A6" w:rsidTr="007B3C5C">
        <w:tc>
          <w:tcPr>
            <w:tcW w:w="5494" w:type="dxa"/>
            <w:gridSpan w:val="2"/>
          </w:tcPr>
          <w:p w:rsidR="00BB69A6" w:rsidRDefault="00BB69A6" w:rsidP="00BB69A6">
            <w:pPr>
              <w:jc w:val="center"/>
              <w:rPr>
                <w:b/>
                <w:sz w:val="24"/>
                <w:szCs w:val="24"/>
              </w:rPr>
            </w:pPr>
            <w:r>
              <w:rPr>
                <w:b/>
                <w:sz w:val="24"/>
                <w:szCs w:val="24"/>
              </w:rPr>
              <w:t>Locataire 1</w:t>
            </w:r>
          </w:p>
        </w:tc>
        <w:tc>
          <w:tcPr>
            <w:tcW w:w="5494" w:type="dxa"/>
            <w:gridSpan w:val="2"/>
          </w:tcPr>
          <w:p w:rsidR="00BB69A6" w:rsidRDefault="00BB69A6" w:rsidP="00BB69A6">
            <w:pPr>
              <w:jc w:val="center"/>
              <w:rPr>
                <w:b/>
                <w:sz w:val="24"/>
                <w:szCs w:val="24"/>
              </w:rPr>
            </w:pPr>
            <w:r>
              <w:rPr>
                <w:b/>
                <w:sz w:val="24"/>
                <w:szCs w:val="24"/>
              </w:rPr>
              <w:t>Locataire 2 (conjoint)</w:t>
            </w: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Nom d’usage</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Nom d’usage</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Nom de jeune fille</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Nom de jeune fille</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Prénoms</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Prénoms</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Default="00D14B6D" w:rsidP="00D14B6D">
            <w:pPr>
              <w:rPr>
                <w:b/>
                <w:sz w:val="24"/>
                <w:szCs w:val="24"/>
              </w:rPr>
            </w:pPr>
            <w:r w:rsidRPr="00D14B6D">
              <w:rPr>
                <w:b/>
                <w:sz w:val="24"/>
                <w:szCs w:val="24"/>
              </w:rPr>
              <w:t>Date de naissance</w:t>
            </w:r>
          </w:p>
          <w:p w:rsidR="00CA04D8" w:rsidRPr="00D14B6D" w:rsidRDefault="00CA04D8" w:rsidP="00D14B6D">
            <w:pPr>
              <w:rPr>
                <w:b/>
                <w:sz w:val="24"/>
                <w:szCs w:val="24"/>
              </w:rPr>
            </w:pPr>
            <w:r>
              <w:rPr>
                <w:b/>
                <w:sz w:val="24"/>
                <w:szCs w:val="24"/>
              </w:rPr>
              <w:t>Et Lieu de naissance</w:t>
            </w:r>
          </w:p>
        </w:tc>
        <w:tc>
          <w:tcPr>
            <w:tcW w:w="3118" w:type="dxa"/>
          </w:tcPr>
          <w:p w:rsidR="00D14B6D" w:rsidRDefault="00D14B6D" w:rsidP="00D14B6D">
            <w:pPr>
              <w:jc w:val="both"/>
              <w:rPr>
                <w:b/>
                <w:sz w:val="24"/>
                <w:szCs w:val="24"/>
              </w:rPr>
            </w:pPr>
          </w:p>
        </w:tc>
        <w:tc>
          <w:tcPr>
            <w:tcW w:w="2439" w:type="dxa"/>
          </w:tcPr>
          <w:p w:rsidR="00D14B6D" w:rsidRDefault="00D14B6D" w:rsidP="00D14B6D">
            <w:pPr>
              <w:rPr>
                <w:b/>
                <w:sz w:val="24"/>
                <w:szCs w:val="24"/>
              </w:rPr>
            </w:pPr>
            <w:r w:rsidRPr="00D14B6D">
              <w:rPr>
                <w:b/>
                <w:sz w:val="24"/>
                <w:szCs w:val="24"/>
              </w:rPr>
              <w:t>Date de naissance</w:t>
            </w:r>
          </w:p>
          <w:p w:rsidR="00CA04D8" w:rsidRPr="00D14B6D" w:rsidRDefault="00CA04D8" w:rsidP="00D14B6D">
            <w:pPr>
              <w:rPr>
                <w:b/>
                <w:sz w:val="24"/>
                <w:szCs w:val="24"/>
              </w:rPr>
            </w:pPr>
            <w:r>
              <w:rPr>
                <w:b/>
                <w:sz w:val="24"/>
                <w:szCs w:val="24"/>
              </w:rPr>
              <w:t>Et lieu de naissance</w:t>
            </w:r>
          </w:p>
        </w:tc>
        <w:tc>
          <w:tcPr>
            <w:tcW w:w="3055" w:type="dxa"/>
          </w:tcPr>
          <w:p w:rsidR="00D14B6D" w:rsidRDefault="00D14B6D" w:rsidP="00D14B6D">
            <w:pPr>
              <w:jc w:val="both"/>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Nationalité</w:t>
            </w:r>
          </w:p>
        </w:tc>
        <w:tc>
          <w:tcPr>
            <w:tcW w:w="3118" w:type="dxa"/>
          </w:tcPr>
          <w:p w:rsidR="001D28C4" w:rsidRDefault="001D28C4" w:rsidP="001D28C4">
            <w:pPr>
              <w:jc w:val="both"/>
              <w:rPr>
                <w:b/>
                <w:sz w:val="24"/>
                <w:szCs w:val="24"/>
              </w:rPr>
            </w:pPr>
          </w:p>
        </w:tc>
        <w:tc>
          <w:tcPr>
            <w:tcW w:w="2439" w:type="dxa"/>
          </w:tcPr>
          <w:p w:rsidR="001D28C4" w:rsidRPr="00D14B6D" w:rsidRDefault="001D28C4" w:rsidP="001D28C4">
            <w:pPr>
              <w:rPr>
                <w:b/>
                <w:sz w:val="24"/>
                <w:szCs w:val="24"/>
              </w:rPr>
            </w:pPr>
            <w:r w:rsidRPr="00D14B6D">
              <w:rPr>
                <w:b/>
                <w:sz w:val="24"/>
                <w:szCs w:val="24"/>
              </w:rPr>
              <w:t>Nationalité</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N° de sécurité sociale</w:t>
            </w:r>
          </w:p>
        </w:tc>
        <w:tc>
          <w:tcPr>
            <w:tcW w:w="3118" w:type="dxa"/>
          </w:tcPr>
          <w:p w:rsidR="001D28C4" w:rsidRPr="00831181" w:rsidRDefault="001D28C4" w:rsidP="001D28C4">
            <w:pPr>
              <w:rPr>
                <w:b/>
              </w:rPr>
            </w:pPr>
          </w:p>
        </w:tc>
        <w:tc>
          <w:tcPr>
            <w:tcW w:w="2439" w:type="dxa"/>
          </w:tcPr>
          <w:p w:rsidR="001D28C4" w:rsidRPr="00D14B6D" w:rsidRDefault="001D28C4" w:rsidP="001D28C4">
            <w:pPr>
              <w:rPr>
                <w:b/>
                <w:sz w:val="24"/>
                <w:szCs w:val="24"/>
              </w:rPr>
            </w:pPr>
            <w:r w:rsidRPr="00D14B6D">
              <w:rPr>
                <w:b/>
                <w:sz w:val="24"/>
                <w:szCs w:val="24"/>
              </w:rPr>
              <w:t>N° de sécurité sociale</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D14B6D" w:rsidRDefault="001D28C4" w:rsidP="001D28C4">
            <w:pPr>
              <w:jc w:val="both"/>
              <w:rPr>
                <w:b/>
                <w:sz w:val="24"/>
                <w:szCs w:val="24"/>
              </w:rPr>
            </w:pPr>
            <w:r w:rsidRPr="00D14B6D">
              <w:rPr>
                <w:b/>
                <w:sz w:val="24"/>
                <w:szCs w:val="24"/>
              </w:rPr>
              <w:t>N° allocataire CAF</w:t>
            </w:r>
          </w:p>
        </w:tc>
        <w:tc>
          <w:tcPr>
            <w:tcW w:w="3118" w:type="dxa"/>
          </w:tcPr>
          <w:p w:rsidR="001D28C4" w:rsidRPr="00831181" w:rsidRDefault="001D28C4" w:rsidP="001D28C4">
            <w:pPr>
              <w:jc w:val="both"/>
              <w:rPr>
                <w:b/>
              </w:rPr>
            </w:pPr>
          </w:p>
        </w:tc>
        <w:tc>
          <w:tcPr>
            <w:tcW w:w="2439" w:type="dxa"/>
          </w:tcPr>
          <w:p w:rsidR="001D28C4" w:rsidRPr="00D14B6D" w:rsidRDefault="001D28C4" w:rsidP="001D28C4">
            <w:pPr>
              <w:jc w:val="both"/>
              <w:rPr>
                <w:b/>
                <w:sz w:val="24"/>
                <w:szCs w:val="24"/>
              </w:rPr>
            </w:pPr>
            <w:r w:rsidRPr="00D14B6D">
              <w:rPr>
                <w:b/>
                <w:sz w:val="24"/>
                <w:szCs w:val="24"/>
              </w:rPr>
              <w:t>N° allocataire CAF</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rPr>
            </w:pPr>
            <w:r w:rsidRPr="00D14B6D">
              <w:rPr>
                <w:b/>
                <w:sz w:val="24"/>
                <w:szCs w:val="24"/>
              </w:rPr>
              <w:t>Situation familiale</w:t>
            </w:r>
            <w:r>
              <w:rPr>
                <w:b/>
              </w:rPr>
              <w:t xml:space="preserve"> (marié, veuf, ……)</w:t>
            </w:r>
          </w:p>
        </w:tc>
        <w:tc>
          <w:tcPr>
            <w:tcW w:w="3118" w:type="dxa"/>
          </w:tcPr>
          <w:p w:rsidR="001D28C4" w:rsidRPr="00831181" w:rsidRDefault="001D28C4" w:rsidP="001D28C4">
            <w:pPr>
              <w:jc w:val="both"/>
              <w:rPr>
                <w:b/>
              </w:rPr>
            </w:pPr>
          </w:p>
        </w:tc>
        <w:tc>
          <w:tcPr>
            <w:tcW w:w="2439" w:type="dxa"/>
          </w:tcPr>
          <w:p w:rsidR="001D28C4" w:rsidRPr="00831181" w:rsidRDefault="001D28C4" w:rsidP="001D28C4">
            <w:pPr>
              <w:rPr>
                <w:b/>
              </w:rPr>
            </w:pPr>
            <w:r w:rsidRPr="00D14B6D">
              <w:rPr>
                <w:b/>
                <w:sz w:val="24"/>
                <w:szCs w:val="24"/>
              </w:rPr>
              <w:t>Situation familiale</w:t>
            </w:r>
            <w:r>
              <w:rPr>
                <w:b/>
              </w:rPr>
              <w:t xml:space="preserve"> (marié, veuf, ……)</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rPr>
            </w:pPr>
            <w:r>
              <w:rPr>
                <w:b/>
                <w:sz w:val="24"/>
                <w:szCs w:val="24"/>
              </w:rPr>
              <w:t xml:space="preserve">Enfants au foyer    </w:t>
            </w:r>
            <w:r w:rsidRPr="00831181">
              <w:rPr>
                <w:b/>
              </w:rPr>
              <w:t>Nom</w:t>
            </w:r>
            <w:r>
              <w:rPr>
                <w:b/>
              </w:rPr>
              <w:t>, prénoms</w:t>
            </w:r>
          </w:p>
          <w:p w:rsidR="001D28C4" w:rsidRDefault="001D28C4" w:rsidP="001D28C4">
            <w:pPr>
              <w:rPr>
                <w:b/>
              </w:rPr>
            </w:pPr>
            <w:r w:rsidRPr="00831181">
              <w:rPr>
                <w:b/>
              </w:rPr>
              <w:t>Date et</w:t>
            </w:r>
          </w:p>
          <w:p w:rsidR="001D28C4" w:rsidRDefault="001D28C4" w:rsidP="001D28C4">
            <w:pPr>
              <w:rPr>
                <w:b/>
                <w:sz w:val="24"/>
                <w:szCs w:val="24"/>
              </w:rPr>
            </w:pPr>
            <w:r w:rsidRPr="00831181">
              <w:rPr>
                <w:b/>
              </w:rPr>
              <w:t xml:space="preserve"> Lieu de naissance</w:t>
            </w:r>
          </w:p>
        </w:tc>
        <w:tc>
          <w:tcPr>
            <w:tcW w:w="3118" w:type="dxa"/>
          </w:tcPr>
          <w:p w:rsidR="001D28C4" w:rsidRDefault="001D28C4" w:rsidP="001D28C4">
            <w:pPr>
              <w:jc w:val="both"/>
              <w:rPr>
                <w:b/>
                <w:sz w:val="24"/>
                <w:szCs w:val="24"/>
              </w:rPr>
            </w:pPr>
          </w:p>
        </w:tc>
        <w:tc>
          <w:tcPr>
            <w:tcW w:w="2439" w:type="dxa"/>
          </w:tcPr>
          <w:p w:rsidR="001D28C4" w:rsidRPr="00831181" w:rsidRDefault="001D28C4" w:rsidP="001D28C4">
            <w:pPr>
              <w:rPr>
                <w:b/>
              </w:rPr>
            </w:pPr>
            <w:r>
              <w:rPr>
                <w:b/>
                <w:sz w:val="24"/>
                <w:szCs w:val="24"/>
              </w:rPr>
              <w:t xml:space="preserve">Enfants au foyer    </w:t>
            </w:r>
            <w:r w:rsidRPr="00831181">
              <w:rPr>
                <w:b/>
              </w:rPr>
              <w:t>Nom</w:t>
            </w:r>
            <w:r>
              <w:rPr>
                <w:b/>
              </w:rPr>
              <w:t>, prénoms</w:t>
            </w:r>
          </w:p>
          <w:p w:rsidR="001D28C4" w:rsidRDefault="001D28C4" w:rsidP="001D28C4">
            <w:pPr>
              <w:rPr>
                <w:b/>
              </w:rPr>
            </w:pPr>
            <w:r w:rsidRPr="00831181">
              <w:rPr>
                <w:b/>
              </w:rPr>
              <w:t>Date et</w:t>
            </w:r>
          </w:p>
          <w:p w:rsidR="001D28C4" w:rsidRDefault="001D28C4" w:rsidP="001D28C4">
            <w:pPr>
              <w:rPr>
                <w:b/>
                <w:sz w:val="24"/>
                <w:szCs w:val="24"/>
              </w:rPr>
            </w:pPr>
            <w:r w:rsidRPr="00831181">
              <w:rPr>
                <w:b/>
              </w:rPr>
              <w:t xml:space="preserve"> Lieu de naissance</w:t>
            </w:r>
          </w:p>
        </w:tc>
        <w:tc>
          <w:tcPr>
            <w:tcW w:w="3055" w:type="dxa"/>
          </w:tcPr>
          <w:p w:rsidR="001D28C4" w:rsidRDefault="001D28C4" w:rsidP="001D28C4">
            <w:pPr>
              <w:jc w:val="both"/>
              <w:rPr>
                <w:b/>
                <w:sz w:val="24"/>
                <w:szCs w:val="24"/>
              </w:rPr>
            </w:pPr>
          </w:p>
        </w:tc>
      </w:tr>
      <w:tr w:rsidR="001D28C4" w:rsidTr="001D28C4">
        <w:trPr>
          <w:trHeight w:val="898"/>
        </w:trPr>
        <w:tc>
          <w:tcPr>
            <w:tcW w:w="2376" w:type="dxa"/>
          </w:tcPr>
          <w:p w:rsidR="001D28C4" w:rsidRPr="00D14B6D" w:rsidRDefault="001D28C4" w:rsidP="001D28C4">
            <w:pPr>
              <w:rPr>
                <w:b/>
                <w:sz w:val="24"/>
                <w:szCs w:val="24"/>
              </w:rPr>
            </w:pPr>
            <w:r w:rsidRPr="001D28C4">
              <w:rPr>
                <w:b/>
                <w:sz w:val="24"/>
                <w:szCs w:val="24"/>
              </w:rPr>
              <w:t>Adresse actuelle</w:t>
            </w:r>
            <w:r w:rsidRPr="001D28C4">
              <w:rPr>
                <w:b/>
                <w:sz w:val="24"/>
                <w:szCs w:val="24"/>
              </w:rPr>
              <w:tab/>
            </w:r>
          </w:p>
        </w:tc>
        <w:tc>
          <w:tcPr>
            <w:tcW w:w="8612" w:type="dxa"/>
            <w:gridSpan w:val="3"/>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rPr>
                <w:b/>
                <w:sz w:val="24"/>
                <w:szCs w:val="24"/>
              </w:rPr>
            </w:pPr>
            <w:r>
              <w:rPr>
                <w:b/>
                <w:sz w:val="24"/>
                <w:szCs w:val="24"/>
              </w:rPr>
              <w:t>Téléphone fixe</w:t>
            </w:r>
          </w:p>
          <w:p w:rsidR="001D28C4" w:rsidRPr="00D14B6D" w:rsidRDefault="001D28C4" w:rsidP="001D28C4">
            <w:pPr>
              <w:rPr>
                <w:b/>
                <w:sz w:val="24"/>
                <w:szCs w:val="24"/>
              </w:rPr>
            </w:pPr>
            <w:r>
              <w:rPr>
                <w:b/>
                <w:sz w:val="24"/>
                <w:szCs w:val="24"/>
              </w:rPr>
              <w:t>Portable</w:t>
            </w:r>
          </w:p>
        </w:tc>
        <w:tc>
          <w:tcPr>
            <w:tcW w:w="3118" w:type="dxa"/>
          </w:tcPr>
          <w:p w:rsidR="001D28C4" w:rsidRDefault="001D28C4" w:rsidP="001D28C4">
            <w:pPr>
              <w:jc w:val="both"/>
              <w:rPr>
                <w:b/>
                <w:sz w:val="24"/>
                <w:szCs w:val="24"/>
              </w:rPr>
            </w:pPr>
          </w:p>
        </w:tc>
        <w:tc>
          <w:tcPr>
            <w:tcW w:w="2439" w:type="dxa"/>
          </w:tcPr>
          <w:p w:rsidR="001D28C4" w:rsidRDefault="001D28C4" w:rsidP="001D28C4">
            <w:pPr>
              <w:rPr>
                <w:b/>
                <w:sz w:val="24"/>
                <w:szCs w:val="24"/>
              </w:rPr>
            </w:pPr>
            <w:r>
              <w:rPr>
                <w:b/>
                <w:sz w:val="24"/>
                <w:szCs w:val="24"/>
              </w:rPr>
              <w:t>Téléphone fixe</w:t>
            </w:r>
          </w:p>
          <w:p w:rsidR="001D28C4" w:rsidRPr="00D14B6D" w:rsidRDefault="001D28C4" w:rsidP="001D28C4">
            <w:pPr>
              <w:rPr>
                <w:b/>
                <w:sz w:val="24"/>
                <w:szCs w:val="24"/>
              </w:rPr>
            </w:pPr>
            <w:r>
              <w:rPr>
                <w:b/>
                <w:sz w:val="24"/>
                <w:szCs w:val="24"/>
              </w:rPr>
              <w:t>Portable</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rPr>
                <w:b/>
                <w:sz w:val="24"/>
                <w:szCs w:val="24"/>
              </w:rPr>
            </w:pPr>
            <w:r>
              <w:rPr>
                <w:b/>
                <w:sz w:val="24"/>
                <w:szCs w:val="24"/>
              </w:rPr>
              <w:t>Email</w:t>
            </w:r>
          </w:p>
        </w:tc>
        <w:tc>
          <w:tcPr>
            <w:tcW w:w="3118" w:type="dxa"/>
          </w:tcPr>
          <w:p w:rsidR="001D28C4" w:rsidRDefault="001D28C4" w:rsidP="001D28C4">
            <w:pPr>
              <w:jc w:val="both"/>
              <w:rPr>
                <w:b/>
                <w:sz w:val="24"/>
                <w:szCs w:val="24"/>
              </w:rPr>
            </w:pPr>
          </w:p>
        </w:tc>
        <w:tc>
          <w:tcPr>
            <w:tcW w:w="2439" w:type="dxa"/>
          </w:tcPr>
          <w:p w:rsidR="001D28C4" w:rsidRPr="00D14B6D" w:rsidRDefault="001D28C4" w:rsidP="001D28C4">
            <w:pPr>
              <w:rPr>
                <w:b/>
                <w:sz w:val="24"/>
                <w:szCs w:val="24"/>
              </w:rPr>
            </w:pPr>
            <w:r>
              <w:rPr>
                <w:b/>
                <w:sz w:val="24"/>
                <w:szCs w:val="24"/>
              </w:rPr>
              <w:t>Email</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Profession</w:t>
            </w:r>
          </w:p>
        </w:tc>
        <w:tc>
          <w:tcPr>
            <w:tcW w:w="3118" w:type="dxa"/>
          </w:tcPr>
          <w:p w:rsidR="001D28C4" w:rsidRDefault="001D28C4" w:rsidP="001D28C4">
            <w:pPr>
              <w:jc w:val="both"/>
              <w:rPr>
                <w:b/>
                <w:sz w:val="24"/>
                <w:szCs w:val="24"/>
              </w:rPr>
            </w:pPr>
          </w:p>
        </w:tc>
        <w:tc>
          <w:tcPr>
            <w:tcW w:w="2439" w:type="dxa"/>
          </w:tcPr>
          <w:p w:rsidR="001D28C4" w:rsidRDefault="001D28C4" w:rsidP="001D28C4">
            <w:pPr>
              <w:jc w:val="both"/>
              <w:rPr>
                <w:b/>
                <w:sz w:val="24"/>
                <w:szCs w:val="24"/>
              </w:rPr>
            </w:pPr>
            <w:r>
              <w:rPr>
                <w:b/>
                <w:sz w:val="24"/>
                <w:szCs w:val="24"/>
              </w:rPr>
              <w:t>Profession</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Employeur</w:t>
            </w:r>
          </w:p>
        </w:tc>
        <w:tc>
          <w:tcPr>
            <w:tcW w:w="3118" w:type="dxa"/>
          </w:tcPr>
          <w:p w:rsidR="001D28C4" w:rsidRDefault="001D28C4" w:rsidP="001D28C4">
            <w:pPr>
              <w:jc w:val="right"/>
              <w:rPr>
                <w:b/>
                <w:sz w:val="24"/>
                <w:szCs w:val="24"/>
              </w:rPr>
            </w:pPr>
          </w:p>
        </w:tc>
        <w:tc>
          <w:tcPr>
            <w:tcW w:w="2439" w:type="dxa"/>
          </w:tcPr>
          <w:p w:rsidR="001D28C4" w:rsidRDefault="001D28C4" w:rsidP="001D28C4">
            <w:pPr>
              <w:jc w:val="both"/>
              <w:rPr>
                <w:b/>
                <w:sz w:val="24"/>
                <w:szCs w:val="24"/>
              </w:rPr>
            </w:pPr>
            <w:r>
              <w:rPr>
                <w:b/>
                <w:sz w:val="24"/>
                <w:szCs w:val="24"/>
              </w:rPr>
              <w:t>Employeur</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 xml:space="preserve">CDI </w:t>
            </w:r>
            <w:r w:rsidRPr="00831181">
              <w:rPr>
                <w:b/>
                <w:sz w:val="20"/>
                <w:szCs w:val="20"/>
              </w:rPr>
              <w:t>(date début)</w:t>
            </w:r>
          </w:p>
        </w:tc>
        <w:tc>
          <w:tcPr>
            <w:tcW w:w="3118" w:type="dxa"/>
          </w:tcPr>
          <w:p w:rsidR="001D28C4" w:rsidRDefault="001D28C4" w:rsidP="001D28C4">
            <w:pPr>
              <w:jc w:val="both"/>
              <w:rPr>
                <w:b/>
                <w:sz w:val="24"/>
                <w:szCs w:val="24"/>
              </w:rPr>
            </w:pPr>
          </w:p>
        </w:tc>
        <w:tc>
          <w:tcPr>
            <w:tcW w:w="2439" w:type="dxa"/>
          </w:tcPr>
          <w:p w:rsidR="001D28C4" w:rsidRDefault="001D28C4" w:rsidP="001D28C4">
            <w:pPr>
              <w:jc w:val="both"/>
              <w:rPr>
                <w:b/>
                <w:sz w:val="24"/>
                <w:szCs w:val="24"/>
              </w:rPr>
            </w:pPr>
            <w:r>
              <w:rPr>
                <w:b/>
                <w:sz w:val="24"/>
                <w:szCs w:val="24"/>
              </w:rPr>
              <w:t xml:space="preserve">CDI </w:t>
            </w:r>
            <w:r w:rsidRPr="00831181">
              <w:rPr>
                <w:b/>
                <w:sz w:val="20"/>
                <w:szCs w:val="20"/>
              </w:rPr>
              <w:t>(date début)</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sz w:val="20"/>
                <w:szCs w:val="20"/>
              </w:rPr>
            </w:pPr>
            <w:r w:rsidRPr="00D14B6D">
              <w:rPr>
                <w:b/>
                <w:sz w:val="24"/>
                <w:szCs w:val="24"/>
              </w:rPr>
              <w:t>CDD</w:t>
            </w:r>
            <w:r w:rsidRPr="00831181">
              <w:rPr>
                <w:b/>
                <w:sz w:val="20"/>
                <w:szCs w:val="20"/>
              </w:rPr>
              <w:t xml:space="preserve"> </w:t>
            </w:r>
            <w:r>
              <w:rPr>
                <w:b/>
                <w:sz w:val="20"/>
                <w:szCs w:val="20"/>
              </w:rPr>
              <w:t xml:space="preserve">                           </w:t>
            </w:r>
            <w:r w:rsidRPr="00831181">
              <w:rPr>
                <w:b/>
                <w:sz w:val="20"/>
                <w:szCs w:val="20"/>
              </w:rPr>
              <w:t>(durée et date fin)</w:t>
            </w:r>
          </w:p>
        </w:tc>
        <w:tc>
          <w:tcPr>
            <w:tcW w:w="3118" w:type="dxa"/>
          </w:tcPr>
          <w:p w:rsidR="001D28C4" w:rsidRDefault="001D28C4" w:rsidP="001D28C4">
            <w:pPr>
              <w:rPr>
                <w:b/>
                <w:sz w:val="24"/>
                <w:szCs w:val="24"/>
              </w:rPr>
            </w:pPr>
          </w:p>
        </w:tc>
        <w:tc>
          <w:tcPr>
            <w:tcW w:w="2439" w:type="dxa"/>
          </w:tcPr>
          <w:p w:rsidR="001D28C4" w:rsidRPr="00831181" w:rsidRDefault="001D28C4" w:rsidP="001D28C4">
            <w:pPr>
              <w:rPr>
                <w:b/>
                <w:sz w:val="20"/>
                <w:szCs w:val="20"/>
              </w:rPr>
            </w:pPr>
            <w:r w:rsidRPr="00D14B6D">
              <w:rPr>
                <w:b/>
                <w:sz w:val="24"/>
                <w:szCs w:val="24"/>
              </w:rPr>
              <w:t>CDD</w:t>
            </w:r>
            <w:r w:rsidRPr="00831181">
              <w:rPr>
                <w:b/>
                <w:sz w:val="20"/>
                <w:szCs w:val="20"/>
              </w:rPr>
              <w:t xml:space="preserve"> </w:t>
            </w:r>
            <w:r>
              <w:rPr>
                <w:b/>
                <w:sz w:val="20"/>
                <w:szCs w:val="20"/>
              </w:rPr>
              <w:t xml:space="preserve">                           </w:t>
            </w:r>
            <w:r w:rsidRPr="00831181">
              <w:rPr>
                <w:b/>
                <w:sz w:val="20"/>
                <w:szCs w:val="20"/>
              </w:rPr>
              <w:t>(durée et date fin)</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Intérimaire</w:t>
            </w:r>
          </w:p>
        </w:tc>
        <w:tc>
          <w:tcPr>
            <w:tcW w:w="3118" w:type="dxa"/>
          </w:tcPr>
          <w:p w:rsidR="001D28C4" w:rsidRDefault="001D28C4" w:rsidP="001D28C4">
            <w:pPr>
              <w:rPr>
                <w:b/>
                <w:sz w:val="24"/>
                <w:szCs w:val="24"/>
              </w:rPr>
            </w:pPr>
          </w:p>
        </w:tc>
        <w:tc>
          <w:tcPr>
            <w:tcW w:w="2439" w:type="dxa"/>
          </w:tcPr>
          <w:p w:rsidR="001D28C4" w:rsidRPr="00D14B6D" w:rsidRDefault="001D28C4" w:rsidP="001D28C4">
            <w:pPr>
              <w:rPr>
                <w:b/>
                <w:sz w:val="24"/>
                <w:szCs w:val="24"/>
              </w:rPr>
            </w:pPr>
            <w:r w:rsidRPr="00D14B6D">
              <w:rPr>
                <w:b/>
                <w:sz w:val="24"/>
                <w:szCs w:val="24"/>
              </w:rPr>
              <w:t>Intérimaire</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831181" w:rsidRDefault="001D28C4" w:rsidP="001D28C4">
            <w:pPr>
              <w:rPr>
                <w:b/>
                <w:sz w:val="20"/>
                <w:szCs w:val="20"/>
              </w:rPr>
            </w:pPr>
            <w:r w:rsidRPr="00D14B6D">
              <w:rPr>
                <w:b/>
                <w:sz w:val="24"/>
                <w:szCs w:val="24"/>
              </w:rPr>
              <w:t>Demandeur d’emploi</w:t>
            </w:r>
            <w:r>
              <w:rPr>
                <w:b/>
                <w:sz w:val="20"/>
                <w:szCs w:val="20"/>
              </w:rPr>
              <w:t xml:space="preserve"> (date début)</w:t>
            </w:r>
          </w:p>
        </w:tc>
        <w:tc>
          <w:tcPr>
            <w:tcW w:w="3118" w:type="dxa"/>
          </w:tcPr>
          <w:p w:rsidR="001D28C4" w:rsidRDefault="001D28C4" w:rsidP="001D28C4">
            <w:pPr>
              <w:rPr>
                <w:b/>
                <w:sz w:val="24"/>
                <w:szCs w:val="24"/>
              </w:rPr>
            </w:pPr>
          </w:p>
        </w:tc>
        <w:tc>
          <w:tcPr>
            <w:tcW w:w="2439" w:type="dxa"/>
          </w:tcPr>
          <w:p w:rsidR="001D28C4" w:rsidRPr="00831181" w:rsidRDefault="001D28C4" w:rsidP="001D28C4">
            <w:pPr>
              <w:rPr>
                <w:b/>
                <w:sz w:val="20"/>
                <w:szCs w:val="20"/>
              </w:rPr>
            </w:pPr>
            <w:r w:rsidRPr="00D14B6D">
              <w:rPr>
                <w:b/>
                <w:sz w:val="24"/>
                <w:szCs w:val="24"/>
              </w:rPr>
              <w:t>Demandeur d’emploi</w:t>
            </w:r>
            <w:r>
              <w:rPr>
                <w:b/>
                <w:sz w:val="20"/>
                <w:szCs w:val="20"/>
              </w:rPr>
              <w:t xml:space="preserve"> (date début)</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Retraité</w:t>
            </w:r>
          </w:p>
        </w:tc>
        <w:tc>
          <w:tcPr>
            <w:tcW w:w="3118" w:type="dxa"/>
          </w:tcPr>
          <w:p w:rsidR="001D28C4" w:rsidRDefault="001D28C4" w:rsidP="001D28C4">
            <w:pPr>
              <w:rPr>
                <w:b/>
                <w:sz w:val="24"/>
                <w:szCs w:val="24"/>
              </w:rPr>
            </w:pPr>
          </w:p>
        </w:tc>
        <w:tc>
          <w:tcPr>
            <w:tcW w:w="2439" w:type="dxa"/>
          </w:tcPr>
          <w:p w:rsidR="001D28C4" w:rsidRPr="00D14B6D" w:rsidRDefault="001D28C4" w:rsidP="001D28C4">
            <w:pPr>
              <w:rPr>
                <w:b/>
                <w:sz w:val="24"/>
                <w:szCs w:val="24"/>
              </w:rPr>
            </w:pPr>
            <w:r w:rsidRPr="00D14B6D">
              <w:rPr>
                <w:b/>
                <w:sz w:val="24"/>
                <w:szCs w:val="24"/>
              </w:rPr>
              <w:t>Retraité</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Default="001D28C4" w:rsidP="001D28C4">
            <w:pPr>
              <w:rPr>
                <w:b/>
                <w:sz w:val="20"/>
                <w:szCs w:val="20"/>
              </w:rPr>
            </w:pPr>
            <w:r w:rsidRPr="00D14B6D">
              <w:rPr>
                <w:b/>
                <w:sz w:val="24"/>
                <w:szCs w:val="24"/>
              </w:rPr>
              <w:t>Autre</w:t>
            </w:r>
            <w:r>
              <w:rPr>
                <w:b/>
                <w:sz w:val="20"/>
                <w:szCs w:val="20"/>
              </w:rPr>
              <w:t xml:space="preserve"> (précisé)</w:t>
            </w:r>
          </w:p>
        </w:tc>
        <w:tc>
          <w:tcPr>
            <w:tcW w:w="3118" w:type="dxa"/>
          </w:tcPr>
          <w:p w:rsidR="001D28C4" w:rsidRDefault="001D28C4" w:rsidP="001D28C4">
            <w:pPr>
              <w:rPr>
                <w:b/>
                <w:sz w:val="24"/>
                <w:szCs w:val="24"/>
              </w:rPr>
            </w:pPr>
          </w:p>
        </w:tc>
        <w:tc>
          <w:tcPr>
            <w:tcW w:w="2439" w:type="dxa"/>
          </w:tcPr>
          <w:p w:rsidR="001D28C4" w:rsidRDefault="001D28C4" w:rsidP="001D28C4">
            <w:pPr>
              <w:rPr>
                <w:b/>
                <w:sz w:val="20"/>
                <w:szCs w:val="20"/>
              </w:rPr>
            </w:pPr>
            <w:r w:rsidRPr="00D14B6D">
              <w:rPr>
                <w:b/>
                <w:sz w:val="24"/>
                <w:szCs w:val="24"/>
              </w:rPr>
              <w:t>Autre</w:t>
            </w:r>
            <w:r>
              <w:rPr>
                <w:b/>
                <w:sz w:val="20"/>
                <w:szCs w:val="20"/>
              </w:rPr>
              <w:t xml:space="preserve"> (précisé)</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Default="001D28C4" w:rsidP="001D28C4">
            <w:pPr>
              <w:rPr>
                <w:b/>
                <w:sz w:val="20"/>
                <w:szCs w:val="20"/>
              </w:rPr>
            </w:pPr>
            <w:r w:rsidRPr="00D14B6D">
              <w:rPr>
                <w:b/>
                <w:sz w:val="24"/>
                <w:szCs w:val="24"/>
              </w:rPr>
              <w:t>Situation actuelle</w:t>
            </w:r>
            <w:r>
              <w:rPr>
                <w:b/>
                <w:sz w:val="20"/>
                <w:szCs w:val="20"/>
              </w:rPr>
              <w:t xml:space="preserve"> (propriétaire ou locataire)</w:t>
            </w:r>
          </w:p>
        </w:tc>
        <w:tc>
          <w:tcPr>
            <w:tcW w:w="3118" w:type="dxa"/>
          </w:tcPr>
          <w:p w:rsidR="001D28C4" w:rsidRDefault="001D28C4" w:rsidP="001D28C4">
            <w:pPr>
              <w:rPr>
                <w:b/>
                <w:sz w:val="24"/>
                <w:szCs w:val="24"/>
              </w:rPr>
            </w:pPr>
          </w:p>
        </w:tc>
        <w:tc>
          <w:tcPr>
            <w:tcW w:w="2439" w:type="dxa"/>
          </w:tcPr>
          <w:p w:rsidR="001D28C4" w:rsidRDefault="001D28C4" w:rsidP="001D28C4">
            <w:pPr>
              <w:rPr>
                <w:b/>
                <w:sz w:val="20"/>
                <w:szCs w:val="20"/>
              </w:rPr>
            </w:pPr>
            <w:r w:rsidRPr="00D14B6D">
              <w:rPr>
                <w:b/>
                <w:sz w:val="24"/>
                <w:szCs w:val="24"/>
              </w:rPr>
              <w:t>Situation actuelle</w:t>
            </w:r>
            <w:r>
              <w:rPr>
                <w:b/>
                <w:sz w:val="20"/>
                <w:szCs w:val="20"/>
              </w:rPr>
              <w:t xml:space="preserve"> (propriétaire ou locataire)</w:t>
            </w:r>
          </w:p>
        </w:tc>
        <w:tc>
          <w:tcPr>
            <w:tcW w:w="3055" w:type="dxa"/>
          </w:tcPr>
          <w:p w:rsidR="001D28C4" w:rsidRDefault="001D28C4" w:rsidP="001D28C4">
            <w:pPr>
              <w:rPr>
                <w:b/>
                <w:sz w:val="24"/>
                <w:szCs w:val="24"/>
              </w:rPr>
            </w:pPr>
          </w:p>
        </w:tc>
      </w:tr>
    </w:tbl>
    <w:p w:rsidR="00CA04D8" w:rsidRDefault="00CA04D8" w:rsidP="00D14B6D">
      <w:pPr>
        <w:jc w:val="right"/>
        <w:rPr>
          <w:b/>
          <w:sz w:val="24"/>
          <w:szCs w:val="24"/>
        </w:rPr>
      </w:pPr>
    </w:p>
    <w:p w:rsidR="00BB69A6" w:rsidRDefault="00854062" w:rsidP="00D14B6D">
      <w:pPr>
        <w:jc w:val="right"/>
        <w:rPr>
          <w:b/>
          <w:sz w:val="24"/>
          <w:szCs w:val="24"/>
        </w:rPr>
      </w:pPr>
      <w:r>
        <w:rPr>
          <w:b/>
          <w:sz w:val="24"/>
          <w:szCs w:val="24"/>
        </w:rPr>
        <w:t xml:space="preserve">Page 1           </w:t>
      </w:r>
      <w:r w:rsidR="00D14B6D">
        <w:rPr>
          <w:b/>
          <w:sz w:val="24"/>
          <w:szCs w:val="24"/>
        </w:rPr>
        <w:t>Suite au verso…</w:t>
      </w:r>
    </w:p>
    <w:p w:rsidR="00D14B6D" w:rsidRPr="00F57333" w:rsidRDefault="00584CE1" w:rsidP="00584CE1">
      <w:pPr>
        <w:spacing w:after="0"/>
        <w:jc w:val="both"/>
        <w:rPr>
          <w:b/>
          <w:sz w:val="18"/>
          <w:szCs w:val="18"/>
        </w:rPr>
      </w:pPr>
      <w:r w:rsidRPr="00F57333">
        <w:rPr>
          <w:b/>
          <w:noProof/>
          <w:sz w:val="18"/>
          <w:szCs w:val="18"/>
          <w:lang w:eastAsia="fr-FR"/>
        </w:rPr>
        <w:lastRenderedPageBreak/>
        <mc:AlternateContent>
          <mc:Choice Requires="wps">
            <w:drawing>
              <wp:anchor distT="0" distB="0" distL="114300" distR="114300" simplePos="0" relativeHeight="251661312" behindDoc="0" locked="0" layoutInCell="1" allowOverlap="1" wp14:anchorId="37E42939" wp14:editId="470E37A3">
                <wp:simplePos x="0" y="0"/>
                <wp:positionH relativeFrom="column">
                  <wp:posOffset>5362575</wp:posOffset>
                </wp:positionH>
                <wp:positionV relativeFrom="paragraph">
                  <wp:posOffset>-9525</wp:posOffset>
                </wp:positionV>
                <wp:extent cx="485775" cy="2952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6F84" id="Rectangle 2" o:spid="_x0000_s1026" style="position:absolute;margin-left:422.25pt;margin-top:-.75pt;width:3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AFegIAABQFAAAOAAAAZHJzL2Uyb0RvYy54bWysVEtv2zAMvg/YfxB0X514yZoacYqgRYYB&#10;RRusHXpmZSkWoNckJU7260fJTps+TsN8kEmRIsWPHzW/3GtFdtwHaU1Nx2cjSrhhtpFmU9NfD6sv&#10;M0pCBNOAsobX9MADvVx8/jTvXMVL21rVcE8wiAlV52raxuiqogis5RrCmXXcoFFYryGi6jdF46HD&#10;6FoV5Wj0reisb5y3jIeAu9e9kS5yfCE4i3dCBB6JqineLebV5/UprcViDtXGg2slG64B/3ALDdJg&#10;0udQ1xCBbL18F0pL5m2wIp4xqwsrhGQ814DVjEdvqrlvwfFcC4IT3DNM4f+FZbe7tSeyqWlJiQGN&#10;LfqJoIHZKE7KBE/nQoVe927tBy2gmGrdC6/TH6sg+wzp4RlSvo+E4eZkNj0/n1LC0FReTEuUMUrx&#10;ctj5EL9zq0kSauoxeQYSdjch9q5Hl5QrWCWblVQqK4dwpTzZATYXOdHYjhIFIeJmTVf5G7K9OqYM&#10;6Wr6dTYeISMYIOuEgoiidohDMBtKQG2Qziz6fJdXp8O7pA9Y7EniUf4+SpwKuYbQ9jfOUZMbVFpG&#10;nAIldU1np6eVSVaeeTzAkdrRNyBJT7Y5YP+87YkdHFtJTHKDIKzBI5OxQpzOeIeLUBbLtoNESWv9&#10;n4/2kz8SDK2UdDgZCMnvLXiOJf4wSL2L8WSSRikrk+l5iYo/tTydWsxWX1nszxjfAceymPyjOorC&#10;W/2IQ7xMWdEEhmHuHvxBuYr9xOIzwPhymd1wfBzEG3PvWAqecErwPuwfwbuBTBEbc2uPUwTVG071&#10;vumksctttEJmwr3gikRNCo5epuzwTKTZPtWz18tjtvgLAAD//wMAUEsDBBQABgAIAAAAIQBVBbf8&#10;4AAAAAkBAAAPAAAAZHJzL2Rvd25yZXYueG1sTI/BSsNAEIbvgu+wjOCt3aQkUmMmRQWhalCsitdt&#10;dpuEZmfD7raNb+940tMwzMc/31+uJjuIo/Ghd4SQzhMQhhqne2oRPt4fZksQISrSanBkEL5NgFV1&#10;flaqQrsTvZnjJraCQygUCqGLcSykDE1nrApzNxri2855qyKvvpXaqxOH20EukuRKWtUTf+jUaO47&#10;0+w3B4uwu3t9fvx8+qr9ft3TeszrlzatES8vptsbENFM8Q+GX31Wh4qdtu5AOogBYZllOaMIs5Qn&#10;A9eLlMttEbI8AVmV8n+D6gcAAP//AwBQSwECLQAUAAYACAAAACEAtoM4kv4AAADhAQAAEwAAAAAA&#10;AAAAAAAAAAAAAAAAW0NvbnRlbnRfVHlwZXNdLnhtbFBLAQItABQABgAIAAAAIQA4/SH/1gAAAJQB&#10;AAALAAAAAAAAAAAAAAAAAC8BAABfcmVscy8ucmVsc1BLAQItABQABgAIAAAAIQDdToAFegIAABQF&#10;AAAOAAAAAAAAAAAAAAAAAC4CAABkcnMvZTJvRG9jLnhtbFBLAQItABQABgAIAAAAIQBVBbf84AAA&#10;AAkBAAAPAAAAAAAAAAAAAAAAANQEAABkcnMvZG93bnJldi54bWxQSwUGAAAAAAQABADzAAAA4QUA&#10;AAAA&#10;" fillcolor="window" strokecolor="windowText" strokeweight="3pt"/>
            </w:pict>
          </mc:Fallback>
        </mc:AlternateContent>
      </w:r>
      <w:r w:rsidRPr="00F57333">
        <w:rPr>
          <w:b/>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3775074</wp:posOffset>
                </wp:positionH>
                <wp:positionV relativeFrom="paragraph">
                  <wp:posOffset>-7620</wp:posOffset>
                </wp:positionV>
                <wp:extent cx="485775" cy="2952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485775" cy="2952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68853" id="Rectangle 1" o:spid="_x0000_s1026" style="position:absolute;margin-left:297.25pt;margin-top:-.6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QEmwIAALUFAAAOAAAAZHJzL2Uyb0RvYy54bWysVE1v2zAMvQ/YfxB0X+1kydoGdYqgRYcB&#10;RVv0Az0rshQLkERNUuJkv36U7DhtF+wwLAeFMslH8onkxeXWaLIRPiiwFR2dlJQIy6FWdlXRl+eb&#10;L2eUhMhszTRYUdGdCPRy/vnTRetmYgwN6Fp4giA2zFpX0SZGNyuKwBthWDgBJywqJXjDIl79qqg9&#10;axHd6GJclt+KFnztPHARAn697pR0nvGlFDzeSxlEJLqimFvMp8/nMp3F/ILNVp65RvE+DfYPWRim&#10;LAYdoK5ZZGTt1R9QRnEPAWQ84WAKkFJxkWvAakblh2qeGuZErgXJCW6gKfw/WH63efBE1fh2lFhm&#10;8IkekTRmV1qQUaKndWGGVk/uwfe3gGKqdSu9Sf9YBdlmSncDpWIbCcePk7Pp6emUEo6q8fl0jDKi&#10;FAdn50P8LsCQJFTUY/BMJNvchtiZ7k1SrABa1TdK63xJXSKutCcbhu+7XOWEEfydlbakrejXs1FZ&#10;ZuR3ytxoB4i4PQKBgNpi0omJrvYsxZ0WKQttH4VECrHacRfgfVqMc2HjqFM1rBZdttMSfz0ZQxaZ&#10;mgyYkCXWOWD3AMexO6J6++Qqcu8Pzn3lf3MePHJksHFwNsqCP1aZxqr6yJ39nqSOmsTSEuodNpiH&#10;bvKC4zcKH/qWhfjAPI4aDiWuj3iPh9SADwW9REkD/tex78keJwC1lLQ4uhUNP9fMC0r0D4uzcT6a&#10;TNKs58tkejrGi3+rWb7V2LW5Auwe7H/MLovJPuq9KD2YV9wyixQVVcxyjF1RHv3+chW7lYJ7iovF&#10;IpvhfDsWb+2T4wk8sZoa+Xn7yrzruz3imNzBfszZ7EPTd7bJ08JiHUGqPBEHXnu+cTfkxun3WFo+&#10;b+/Z6rBt578BAAD//wMAUEsDBBQABgAIAAAAIQAh8uyT3wAAAAkBAAAPAAAAZHJzL2Rvd25yZXYu&#10;eG1sTI/BboMwEETvlfoP1lbqLTEkkDQUE0WtekYhvfTm4A1GxWuETQL5+rqn9rjap5k3+X4yHbvi&#10;4FpLAuJlBAyptqqlRsDn6WPxAsx5SUp2llDAjA72xeNDLjNlb3TEa+UbFkLIZVKA9r7POHe1RiPd&#10;0vZI4Xexg5E+nEPD1SBvIdx0fBVFG25kS6FByx7fNNbf1WgE1JUpx/t0L7/UvE3m0+G4Lt+1EM9P&#10;0+EVmMfJ/8Hwqx/UoQhOZzuScqwTkO6SNKACFvEKWAA22ziMOwtI0jXwIuf/FxQ/AAAA//8DAFBL&#10;AQItABQABgAIAAAAIQC2gziS/gAAAOEBAAATAAAAAAAAAAAAAAAAAAAAAABbQ29udGVudF9UeXBl&#10;c10ueG1sUEsBAi0AFAAGAAgAAAAhADj9If/WAAAAlAEAAAsAAAAAAAAAAAAAAAAALwEAAF9yZWxz&#10;Ly5yZWxzUEsBAi0AFAAGAAgAAAAhAEibxASbAgAAtQUAAA4AAAAAAAAAAAAAAAAALgIAAGRycy9l&#10;Mm9Eb2MueG1sUEsBAi0AFAAGAAgAAAAhACHy7JPfAAAACQEAAA8AAAAAAAAAAAAAAAAA9QQAAGRy&#10;cy9kb3ducmV2LnhtbFBLBQYAAAAABAAEAPMAAAABBgAAAAA=&#10;" fillcolor="white [3212]" strokecolor="black [3213]" strokeweight="3pt"/>
            </w:pict>
          </mc:Fallback>
        </mc:AlternateContent>
      </w:r>
      <w:r w:rsidR="001D28C4" w:rsidRPr="00F57333">
        <w:rPr>
          <w:b/>
          <w:sz w:val="18"/>
          <w:szCs w:val="18"/>
        </w:rPr>
        <w:t xml:space="preserve">  </w:t>
      </w:r>
      <w:r w:rsidRPr="00F57333">
        <w:rPr>
          <w:b/>
          <w:sz w:val="18"/>
          <w:szCs w:val="18"/>
        </w:rPr>
        <w:t>Avez-vous déjà eu un rendez-vous en mairie :              OUI                                       NON</w:t>
      </w:r>
    </w:p>
    <w:p w:rsidR="00584CE1" w:rsidRPr="00F57333" w:rsidRDefault="001D28C4" w:rsidP="00584CE1">
      <w:pPr>
        <w:spacing w:after="0"/>
        <w:jc w:val="both"/>
        <w:rPr>
          <w:b/>
          <w:sz w:val="18"/>
          <w:szCs w:val="18"/>
        </w:rPr>
      </w:pPr>
      <w:r w:rsidRPr="00F57333">
        <w:rPr>
          <w:b/>
          <w:sz w:val="18"/>
          <w:szCs w:val="18"/>
        </w:rPr>
        <w:t xml:space="preserve">  </w:t>
      </w:r>
      <w:r w:rsidR="00584CE1" w:rsidRPr="00F57333">
        <w:rPr>
          <w:b/>
          <w:sz w:val="18"/>
          <w:szCs w:val="18"/>
        </w:rPr>
        <w:t>(Mettez une croix dans la case correspondante)</w:t>
      </w:r>
    </w:p>
    <w:p w:rsidR="00584CE1" w:rsidRPr="00F57333" w:rsidRDefault="00584CE1" w:rsidP="00584CE1">
      <w:pPr>
        <w:spacing w:after="0"/>
        <w:jc w:val="both"/>
        <w:rPr>
          <w:b/>
          <w:sz w:val="18"/>
          <w:szCs w:val="18"/>
        </w:rPr>
      </w:pPr>
    </w:p>
    <w:p w:rsidR="00584CE1" w:rsidRPr="00F57333" w:rsidRDefault="001D28C4" w:rsidP="00584CE1">
      <w:pPr>
        <w:spacing w:after="0"/>
        <w:jc w:val="both"/>
        <w:rPr>
          <w:b/>
          <w:sz w:val="18"/>
          <w:szCs w:val="18"/>
        </w:rPr>
      </w:pPr>
      <w:r w:rsidRPr="00F57333">
        <w:rPr>
          <w:b/>
          <w:sz w:val="18"/>
          <w:szCs w:val="18"/>
        </w:rPr>
        <w:t xml:space="preserve">  </w:t>
      </w:r>
      <w:r w:rsidR="00584CE1" w:rsidRPr="00F57333">
        <w:rPr>
          <w:b/>
          <w:sz w:val="18"/>
          <w:szCs w:val="18"/>
        </w:rPr>
        <w:t>Le cas échéant logement indiqué lors du premier rendez-vous : (exemple A 1)</w:t>
      </w:r>
    </w:p>
    <w:p w:rsidR="00584CE1" w:rsidRPr="00F57333" w:rsidRDefault="00584CE1" w:rsidP="00584CE1">
      <w:pPr>
        <w:spacing w:after="0"/>
        <w:jc w:val="both"/>
        <w:rPr>
          <w:b/>
          <w:sz w:val="18"/>
          <w:szCs w:val="18"/>
        </w:rPr>
      </w:pPr>
      <w:r w:rsidRPr="00F57333">
        <w:rPr>
          <w:b/>
          <w:noProof/>
          <w:sz w:val="18"/>
          <w:szCs w:val="18"/>
          <w:lang w:eastAsia="fr-FR"/>
        </w:rPr>
        <mc:AlternateContent>
          <mc:Choice Requires="wps">
            <w:drawing>
              <wp:anchor distT="0" distB="0" distL="114300" distR="114300" simplePos="0" relativeHeight="251665408" behindDoc="0" locked="0" layoutInCell="1" allowOverlap="1" wp14:anchorId="6403AF70" wp14:editId="7C6E58BD">
                <wp:simplePos x="0" y="0"/>
                <wp:positionH relativeFrom="column">
                  <wp:posOffset>3365500</wp:posOffset>
                </wp:positionH>
                <wp:positionV relativeFrom="paragraph">
                  <wp:posOffset>132080</wp:posOffset>
                </wp:positionV>
                <wp:extent cx="647700" cy="29527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47700"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39AE7" id="Rectangle 4" o:spid="_x0000_s1026" style="position:absolute;margin-left:265pt;margin-top:10.4pt;width:5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jYegIAABQFAAAOAAAAZHJzL2Uyb0RvYy54bWysVEtPGzEQvlfqf7B8L5ukgcCKDYpAqSoh&#10;iICK8+D1Zi3ZHtd2skl/fcfeBcLjVHUPXo9nPI9vvvH5xc5otpU+KLQVHx+NOJNWYK3suuK/Hpbf&#10;TjkLEWwNGq2s+F4GfjH/+uW8c6WcYIu6lp6RExvKzlW8jdGVRRFEKw2EI3TSkrJBbyCS6NdF7aEj&#10;70YXk9HopOjQ186jkCHQ6VWv5PPsv2mkiLdNE2RkuuKUW8yrz+tTWov5OZRrD65VYkgD/iELA8pS&#10;0BdXVxCBbbz64Moo4TFgE48EmgKbRgmZa6BqxqN31dy34GSuhcAJ7gWm8P/cipvtyjNVV3zKmQVD&#10;Lboj0MCutWTTBE/nQklW927lBynQNtW6a7xJf6qC7TKk+xdI5S4yQYcn09lsRMALUk3Ojiez4+Sz&#10;eL3sfIg/JBqWNhX3FDwDCdvrEHvTZ5MUK6BW9VJpnYV9uNSebYGaS5yoseNMQ4h0WPFl/oZob65p&#10;y7qKfz8d58SAWNdoiJSjcYRDsGvOQK+JziL6nMub2+FD0Acq9iDwKH+fBU6FXEFo+4yz12QGpVGR&#10;pkArU/HTw9vaJq3MPB7gSO3oG5B2T1jvqX8ee2IHJ5aKglwTCCvwxGSCnqYz3tLSaKSycdhx1qL/&#10;89l5sieCkZazjiaDIPm9AS+pxJ+WqHc2nk7TKGVhejybkOAPNU+HGrsxl0j9GdM74ETeJvuon7eN&#10;R/NIQ7xIUUkFVlDsHvxBuIz9xNIzIORikc1ofBzEa3vvRHKecErwPuwewbuBTJEac4PPUwTlO071&#10;tummxcUmYqMy4V5xJaImgUYvU3Z4JtJsH8rZ6vUxm/8FAAD//wMAUEsDBBQABgAIAAAAIQBoghX7&#10;4QAAAAkBAAAPAAAAZHJzL2Rvd25yZXYueG1sTI9BT8MwDIXvSPyHyEjcWLpWG1NpOgES0oAKxAbi&#10;mjVeW61xqiTbyr+fOcHN9nt6/l6xHG0vjuhD50jBdJKAQKqd6ahR8Ll5ulmACFGT0b0jVPCDAZbl&#10;5UWhc+NO9IHHdWwEh1DItYI2xiGXMtQtWh0mbkBibee81ZFX30jj9YnDbS/TJJlLqzviD60e8LHF&#10;er8+WAW7h/fX56+X78rvVx2thln11kwrpa6vxvs7EBHH+GeGX3xGh5KZtu5AJohewSxLuEtUkCZc&#10;gQ3zLOXDlofbDGRZyP8NyjMAAAD//wMAUEsBAi0AFAAGAAgAAAAhALaDOJL+AAAA4QEAABMAAAAA&#10;AAAAAAAAAAAAAAAAAFtDb250ZW50X1R5cGVzXS54bWxQSwECLQAUAAYACAAAACEAOP0h/9YAAACU&#10;AQAACwAAAAAAAAAAAAAAAAAvAQAAX3JlbHMvLnJlbHNQSwECLQAUAAYACAAAACEAyBwo2HoCAAAU&#10;BQAADgAAAAAAAAAAAAAAAAAuAgAAZHJzL2Uyb0RvYy54bWxQSwECLQAUAAYACAAAACEAaIIV++EA&#10;AAAJAQAADwAAAAAAAAAAAAAAAADUBAAAZHJzL2Rvd25yZXYueG1sUEsFBgAAAAAEAAQA8wAAAOIF&#10;AAAAAA==&#10;" fillcolor="window" strokecolor="windowText" strokeweight="3pt"/>
            </w:pict>
          </mc:Fallback>
        </mc:AlternateContent>
      </w:r>
      <w:r w:rsidRPr="00F57333">
        <w:rPr>
          <w:b/>
          <w:noProof/>
          <w:sz w:val="18"/>
          <w:szCs w:val="18"/>
          <w:lang w:eastAsia="fr-FR"/>
        </w:rPr>
        <mc:AlternateContent>
          <mc:Choice Requires="wps">
            <w:drawing>
              <wp:anchor distT="0" distB="0" distL="114300" distR="114300" simplePos="0" relativeHeight="251663360" behindDoc="0" locked="0" layoutInCell="1" allowOverlap="1" wp14:anchorId="6403AF70" wp14:editId="7C6E58BD">
                <wp:simplePos x="0" y="0"/>
                <wp:positionH relativeFrom="column">
                  <wp:posOffset>822325</wp:posOffset>
                </wp:positionH>
                <wp:positionV relativeFrom="paragraph">
                  <wp:posOffset>132080</wp:posOffset>
                </wp:positionV>
                <wp:extent cx="590550" cy="2952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590550"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F001" id="Rectangle 3" o:spid="_x0000_s1026" style="position:absolute;margin-left:64.75pt;margin-top:10.4pt;width:4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SNegIAABQFAAAOAAAAZHJzL2Uyb0RvYy54bWysVN9P2zAQfp+0/8Hy+0ha6ICIFFWgTpMQ&#10;IGDi+XCcxpLt82y3affX7+wEKD+epuXBufOd73zffeez863RbCN9UGhrPjkoOZNWYKPsqua/Hpbf&#10;TjgLEWwDGq2s+U4Gfj7/+uWsd5WcYoe6kZ5REBuq3tW8i9FVRRFEJw2EA3TSkrFFbyCS6ldF46Gn&#10;6EYX07L8XvToG+dRyBBo93Iw8nmO37ZSxJu2DTIyXXO6W8yrz+tTWov5GVQrD65TYrwG/MMtDChL&#10;SV9CXUIEtvbqQyijhMeAbTwQaApsWyVkroGqmZTvqrnvwMlcC4ET3AtM4f+FFdebW89UU/NDziwY&#10;atEdgQZ2pSU7TPD0LlTkde9u/agFElOt29ab9Kcq2DZDunuBVG4jE7Q5Oy1nMwJekGl6Opsez1LM&#10;4vWw8yH+kGhYEmruKXkGEjZXIQ6uzy4pV0CtmqXSOiu7cKE92wA1lzjRYM+ZhhBps+bL/I3Z3hzT&#10;lvVU78mkTBcDYl2rIZJoHOEQ7Ioz0Cuis4g+3+XN6fAh6QMVu5e4zN9niVMhlxC64cY5anKDyqhI&#10;U6CVqfnJ/mltk1VmHo9wpHYMDUjSEzY76p/HgdjBiaWiJFcEwi14YjJVSNMZb2hpNVLZOEqcdej/&#10;fLaf/IlgZOWsp8kgSH6vwUsq8acl6p1Ojo7SKGXlaHY8JcXvW572LXZtLpD6M6F3wIksJv+on8XW&#10;o3mkIV6krGQCKyj3AP6oXMRhYukZEHKxyG40Pg7ilb13IgVPOCV4H7aP4N1IpkiNucbnKYLqHacG&#10;33TS4mIdsVWZcK+4ElGTQqOXKTs+E2m29/Xs9fqYzf8CAAD//wMAUEsDBBQABgAIAAAAIQAvt/ha&#10;3wAAAAkBAAAPAAAAZHJzL2Rvd25yZXYueG1sTI/BTsMwEETvSPyDtUjcqFOjFghxKkBCKjQCUUBc&#10;3XibRI3Xke224e9ZTnCc2afZmWIxul4cMMTOk4bpJAOBVHvbUaPh4/3x4hpETIas6T2hhm+MsChP&#10;TwqTW3+kNzysUyM4hGJuNLQpDbmUsW7RmTjxAxLftj44k1iGRtpgjhzueqmybC6d6Yg/tGbAhxbr&#10;3XrvNGzvX1dPn89fVdgtO1oOs+qlmVZan5+Nd7cgEo7pD4bf+lwdSu608XuyUfSs1c2MUQ0q4wkM&#10;KKXY2GiYX12CLAv5f0H5AwAA//8DAFBLAQItABQABgAIAAAAIQC2gziS/gAAAOEBAAATAAAAAAAA&#10;AAAAAAAAAAAAAABbQ29udGVudF9UeXBlc10ueG1sUEsBAi0AFAAGAAgAAAAhADj9If/WAAAAlAEA&#10;AAsAAAAAAAAAAAAAAAAALwEAAF9yZWxzLy5yZWxzUEsBAi0AFAAGAAgAAAAhAJ1TVI16AgAAFAUA&#10;AA4AAAAAAAAAAAAAAAAALgIAAGRycy9lMm9Eb2MueG1sUEsBAi0AFAAGAAgAAAAhAC+3+FrfAAAA&#10;CQEAAA8AAAAAAAAAAAAAAAAA1AQAAGRycy9kb3ducmV2LnhtbFBLBQYAAAAABAAEAPMAAADgBQAA&#10;AAA=&#10;" fillcolor="window" strokecolor="windowText" strokeweight="3pt"/>
            </w:pict>
          </mc:Fallback>
        </mc:AlternateContent>
      </w:r>
    </w:p>
    <w:p w:rsidR="00584CE1" w:rsidRPr="00F57333" w:rsidRDefault="001D28C4" w:rsidP="00584CE1">
      <w:pPr>
        <w:spacing w:after="0"/>
        <w:jc w:val="both"/>
        <w:rPr>
          <w:b/>
          <w:sz w:val="18"/>
          <w:szCs w:val="18"/>
        </w:rPr>
      </w:pPr>
      <w:r w:rsidRPr="00F57333">
        <w:rPr>
          <w:b/>
          <w:sz w:val="18"/>
          <w:szCs w:val="18"/>
        </w:rPr>
        <w:t xml:space="preserve">  </w:t>
      </w:r>
      <w:r w:rsidR="00584CE1" w:rsidRPr="00F57333">
        <w:rPr>
          <w:b/>
          <w:sz w:val="18"/>
          <w:szCs w:val="18"/>
        </w:rPr>
        <w:t>Choix 1 :                                                     Choix 2 :</w:t>
      </w:r>
    </w:p>
    <w:p w:rsidR="00584CE1" w:rsidRPr="00F57333" w:rsidRDefault="00584CE1" w:rsidP="00584CE1">
      <w:pPr>
        <w:spacing w:after="0"/>
        <w:jc w:val="both"/>
        <w:rPr>
          <w:b/>
          <w:sz w:val="18"/>
          <w:szCs w:val="18"/>
        </w:rPr>
      </w:pPr>
    </w:p>
    <w:p w:rsidR="00584CE1" w:rsidRPr="00F57333" w:rsidRDefault="001D28C4" w:rsidP="00584CE1">
      <w:pPr>
        <w:spacing w:after="0"/>
        <w:jc w:val="both"/>
        <w:rPr>
          <w:b/>
          <w:sz w:val="18"/>
          <w:szCs w:val="18"/>
        </w:rPr>
      </w:pPr>
      <w:r w:rsidRPr="00F57333">
        <w:rPr>
          <w:b/>
          <w:sz w:val="18"/>
          <w:szCs w:val="18"/>
        </w:rPr>
        <w:t xml:space="preserve">  </w:t>
      </w:r>
      <w:r w:rsidR="00DB48C9" w:rsidRPr="00F57333">
        <w:rPr>
          <w:b/>
          <w:sz w:val="18"/>
          <w:szCs w:val="18"/>
        </w:rPr>
        <w:t>Vous n’avez pas encore émis de choix, marquer votre préférence. (En aucun cas cela ne vaut accord)</w:t>
      </w:r>
    </w:p>
    <w:p w:rsidR="00584CE1" w:rsidRPr="00F57333" w:rsidRDefault="001D28C4" w:rsidP="00584CE1">
      <w:pPr>
        <w:spacing w:after="0"/>
        <w:jc w:val="both"/>
        <w:rPr>
          <w:b/>
          <w:sz w:val="18"/>
          <w:szCs w:val="18"/>
        </w:rPr>
      </w:pPr>
      <w:r w:rsidRPr="00F57333">
        <w:rPr>
          <w:b/>
          <w:sz w:val="18"/>
          <w:szCs w:val="18"/>
        </w:rPr>
        <w:t xml:space="preserve">  </w:t>
      </w:r>
      <w:r w:rsidR="00584CE1" w:rsidRPr="00F57333">
        <w:rPr>
          <w:b/>
          <w:sz w:val="18"/>
          <w:szCs w:val="18"/>
        </w:rPr>
        <w:t xml:space="preserve">Préférence chaine de logements par ordre 1, 2, 3, 4.      </w:t>
      </w:r>
      <w:r w:rsidR="00DB48C9" w:rsidRPr="00F57333">
        <w:rPr>
          <w:b/>
          <w:sz w:val="18"/>
          <w:szCs w:val="18"/>
        </w:rPr>
        <w:t xml:space="preserve"> </w:t>
      </w:r>
    </w:p>
    <w:p w:rsidR="00584CE1" w:rsidRPr="00F57333" w:rsidRDefault="00584CE1" w:rsidP="00584CE1">
      <w:pPr>
        <w:ind w:firstLine="708"/>
        <w:rPr>
          <w:b/>
          <w:sz w:val="18"/>
          <w:szCs w:val="18"/>
        </w:rPr>
      </w:pPr>
      <w:r w:rsidRPr="00F57333">
        <w:rPr>
          <w:b/>
          <w:noProof/>
          <w:sz w:val="18"/>
          <w:szCs w:val="18"/>
          <w:lang w:eastAsia="fr-FR"/>
        </w:rPr>
        <mc:AlternateContent>
          <mc:Choice Requires="wps">
            <w:drawing>
              <wp:anchor distT="0" distB="0" distL="114300" distR="114300" simplePos="0" relativeHeight="251673600" behindDoc="0" locked="0" layoutInCell="1" allowOverlap="1" wp14:anchorId="6403AF70" wp14:editId="7C6E58BD">
                <wp:simplePos x="0" y="0"/>
                <wp:positionH relativeFrom="column">
                  <wp:posOffset>5146675</wp:posOffset>
                </wp:positionH>
                <wp:positionV relativeFrom="paragraph">
                  <wp:posOffset>261620</wp:posOffset>
                </wp:positionV>
                <wp:extent cx="485775" cy="29527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FF11" id="Rectangle 8" o:spid="_x0000_s1026" style="position:absolute;margin-left:405.25pt;margin-top:20.6pt;width:38.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0GegIAABQ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miU&#10;YRot+gnQmNkoQeYJns6FEl53bu0HLUBMte4br9MfVZB9hvTwDKnYR8KxOZ3PTk9nlHCYJmezCWRE&#10;KV4OOx/id2E1SUJFPZJnINnuOsTe9ckl5QpWyXollcrKIVwqT3YMzQUnattRoliI2KzoKn9DtlfH&#10;lCFdRb/OxyMwgjOwrlEsQtQOOASzoYSpDejMo893eXU6vEt6j2KPEo/y91HiVMgVC21/4xw1ubFS&#10;y4gpUFKjDcenlUlWkXk8wJHa0TcgSY+2PqB/3vbEDo6vJJJcA4Q182AyKsR0xlssjbIo2w4SJa31&#10;fz7aT/4gGKyUdJgMQPJ7y7xAiT8MqHc2nk7TKGVlOjudQPHHlsdji9nqS4v+jPEOOJ7F5B/Vk9h4&#10;qx8wxMuUFSZmOHL34A/KZewnFs8AF8tldsP4OBavzZ3jKXjCKcF7v39g3g1kimjMjX2aIla+4VTv&#10;m04au9xG28hMuBdcQdSkYPQyZYdnIs32sZ69Xh6zxV8AAAD//wMAUEsDBBQABgAIAAAAIQDu4P1x&#10;4AAAAAkBAAAPAAAAZHJzL2Rvd25yZXYueG1sTI/BSsNAEIbvgu+wjODNblKsCTGbooJQNShWxes2&#10;O01Cs7Nhd9vGt+940tsM8/HP95fLyQ7igD70jhSkswQEUuNMT62Cz4/HqxxEiJqMHhyhgh8MsKzO&#10;z0pdGHekdzysYys4hEKhFXQxjoWUoenQ6jBzIxLfts5bHXn1rTReHzncDnKeJDfS6p74Q6dHfOiw&#10;2a33VsH2/u3l6ev5u/a7VU+rcVG/tmmt1OXFdHcLIuIU/2D41Wd1qNhp4/ZkghgU5GmyYFTBdToH&#10;wUCeZ1xuw0OWgaxK+b9BdQIAAP//AwBQSwECLQAUAAYACAAAACEAtoM4kv4AAADhAQAAEwAAAAAA&#10;AAAAAAAAAAAAAAAAW0NvbnRlbnRfVHlwZXNdLnhtbFBLAQItABQABgAIAAAAIQA4/SH/1gAAAJQB&#10;AAALAAAAAAAAAAAAAAAAAC8BAABfcmVscy8ucmVsc1BLAQItABQABgAIAAAAIQAMJf0GegIAABQF&#10;AAAOAAAAAAAAAAAAAAAAAC4CAABkcnMvZTJvRG9jLnhtbFBLAQItABQABgAIAAAAIQDu4P1x4AAA&#10;AAkBAAAPAAAAAAAAAAAAAAAAANQEAABkcnMvZG93bnJldi54bWxQSwUGAAAAAAQABADzAAAA4QUA&#10;AAAA&#10;" fillcolor="window" strokecolor="windowText" strokeweight="3pt"/>
            </w:pict>
          </mc:Fallback>
        </mc:AlternateContent>
      </w:r>
      <w:r w:rsidRPr="00F57333">
        <w:rPr>
          <w:b/>
          <w:noProof/>
          <w:sz w:val="18"/>
          <w:szCs w:val="18"/>
          <w:lang w:eastAsia="fr-FR"/>
        </w:rPr>
        <mc:AlternateContent>
          <mc:Choice Requires="wps">
            <w:drawing>
              <wp:anchor distT="0" distB="0" distL="114300" distR="114300" simplePos="0" relativeHeight="251671552" behindDoc="0" locked="0" layoutInCell="1" allowOverlap="1" wp14:anchorId="6403AF70" wp14:editId="7C6E58BD">
                <wp:simplePos x="0" y="0"/>
                <wp:positionH relativeFrom="column">
                  <wp:posOffset>3622675</wp:posOffset>
                </wp:positionH>
                <wp:positionV relativeFrom="paragraph">
                  <wp:posOffset>261620</wp:posOffset>
                </wp:positionV>
                <wp:extent cx="485775" cy="29527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D0855" id="Rectangle 7" o:spid="_x0000_s1026" style="position:absolute;margin-left:285.25pt;margin-top:20.6pt;width:38.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bpewIAABQFAAAOAAAAZHJzL2Uyb0RvYy54bWysVE1v2zAMvQ/YfxB0X51kyZIadYqgRYYB&#10;RVusHXpmZTkWIImapMTJfv0o2W3Tj9MwH2RSpEjx8VFn53uj2U76oNBWfHwy4kxagbWym4r/ul9/&#10;WXAWItgaNFpZ8YMM/Hz5+dNZ50o5wRZ1LT2jIDaUnat4G6MriyKIVhoIJ+ikJWOD3kAk1W+K2kNH&#10;0Y0uJqPRt6JDXzuPQoZAu5e9kS9z/KaRIt40TZCR6YrT3WJefV4f01osz6DceHCtEsM14B9uYUBZ&#10;Svoc6hIisK1X70IZJTwGbOKJQFNg0yghcw1UzXj0ppq7FpzMtRA4wT3DFP5fWHG9u/VM1RWfc2bB&#10;UIt+EmhgN1qyeYKnc6Ekrzt36wctkJhq3TfepD9VwfYZ0sMzpHIfmaDN6WI2n884E2SanM4mJFOU&#10;4uWw8yF+l2hYEiruKXkGEnZXIfauTy4pV0Ct6rXSOiuHcKE92wE1lzhRY8eZhhBps+Lr/A3ZXh3T&#10;lnUV/7oYj4gRAoh1jYZIonGEQ7AbzkBviM4i+nyXV6fDu6T3VOxR4lH+PkqcCrmE0PY3zlGTG5RG&#10;RZoCrUzFF8entU1WmXk8wJHa0TcgSY9YH6h/HntiByfWipJcEQi34InJVCFNZ7yhpdFIZeMgcdai&#10;//PRfvIngpGVs44mgyD5vQUvqcQflqh3Op5O0yhlZTqbT0jxx5bHY4vdmguk/ozpHXAii8k/6iex&#10;8WgeaIhXKSuZwArK3YM/KBexn1h6BoRcrbIbjY+DeGXvnEjBE04J3vv9A3g3kClSY67xaYqgfMOp&#10;3jedtLjaRmxUJtwLrkTUpNDoZcoOz0Sa7WM9e708Zsu/AAAA//8DAFBLAwQUAAYACAAAACEAnTt5&#10;COEAAAAJAQAADwAAAGRycy9kb3ducmV2LnhtbEyPQUvDQBCF74L/YRnBm92kNE2JmRQVhKpBaat4&#10;3WanSWh2NmS3bfz3XU96HObjve/ly9F04kSDay0jxJMIBHFldcs1wuf2+W4BwnnFWnWWCeGHHCyL&#10;66tcZdqeeU2nja9FCGGXKYTG+z6T0lUNGeUmticOv70djPLhHGqpB3UO4aaT0yiaS6NaDg2N6ump&#10;oeqwORqE/ePH28vX63c5HFYtr/qkfK/jEvH2Zny4B+Fp9H8w/OoHdSiC084eWTvRISRplAQUYRZP&#10;QQRgPkvDuB3CIk1BFrn8v6C4AAAA//8DAFBLAQItABQABgAIAAAAIQC2gziS/gAAAOEBAAATAAAA&#10;AAAAAAAAAAAAAAAAAABbQ29udGVudF9UeXBlc10ueG1sUEsBAi0AFAAGAAgAAAAhADj9If/WAAAA&#10;lAEAAAsAAAAAAAAAAAAAAAAALwEAAF9yZWxzLy5yZWxzUEsBAi0AFAAGAAgAAAAhABV4hul7AgAA&#10;FAUAAA4AAAAAAAAAAAAAAAAALgIAAGRycy9lMm9Eb2MueG1sUEsBAi0AFAAGAAgAAAAhAJ07eQjh&#10;AAAACQEAAA8AAAAAAAAAAAAAAAAA1QQAAGRycy9kb3ducmV2LnhtbFBLBQYAAAAABAAEAPMAAADj&#10;BQAAAAA=&#10;" fillcolor="window" strokecolor="windowText" strokeweight="3pt"/>
            </w:pict>
          </mc:Fallback>
        </mc:AlternateContent>
      </w:r>
      <w:r w:rsidRPr="00F57333">
        <w:rPr>
          <w:b/>
          <w:noProof/>
          <w:sz w:val="18"/>
          <w:szCs w:val="18"/>
          <w:lang w:eastAsia="fr-FR"/>
        </w:rPr>
        <mc:AlternateContent>
          <mc:Choice Requires="wps">
            <w:drawing>
              <wp:anchor distT="0" distB="0" distL="114300" distR="114300" simplePos="0" relativeHeight="251669504" behindDoc="0" locked="0" layoutInCell="1" allowOverlap="1" wp14:anchorId="6403AF70" wp14:editId="7C6E58BD">
                <wp:simplePos x="0" y="0"/>
                <wp:positionH relativeFrom="column">
                  <wp:posOffset>1974850</wp:posOffset>
                </wp:positionH>
                <wp:positionV relativeFrom="paragraph">
                  <wp:posOffset>261620</wp:posOffset>
                </wp:positionV>
                <wp:extent cx="485775" cy="2952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0D5E" id="Rectangle 6" o:spid="_x0000_s1026" style="position:absolute;margin-left:155.5pt;margin-top:20.6pt;width:38.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3fewIAABQFAAAOAAAAZHJzL2Uyb0RvYy54bWysVE1v2zAMvQ/YfxB0X51kSZsadYqgRYYB&#10;RVu0HXpmZTkWIImapMTJfv0o2W3Tj9MwH2RSpEjx8VFn5zuj2Vb6oNBWfHw04kxagbWy64r/elh9&#10;m3MWItgaNFpZ8b0M/Hzx9ctZ50o5wRZ1LT2jIDaUnat4G6MriyKIVhoIR+ikJWOD3kAk1a+L2kNH&#10;0Y0uJqPRcdGhr51HIUOg3cveyBc5ftNIEW+aJsjIdMXpbjGvPq9PaS0WZ1CuPbhWieEa8A+3MKAs&#10;JX0JdQkR2MarD6GMEh4DNvFIoCmwaZSQuQaqZjx6V819C07mWgic4F5gCv8vrLje3nqm6oofc2bB&#10;UIvuCDSway3ZcYKnc6Ekr3t36wctkJhq3TXepD9VwXYZ0v0LpHIXmaDN6Xx2cjLjTJBpcjqbkExR&#10;itfDzof4Q6JhSai4p+QZSNhehdi7PrukXAG1qldK66zsw4X2bAvUXOJEjR1nGkKkzYqv8jdke3NM&#10;W9ZV/Pt8PCJGCCDWNRoiicYRDsGuOQO9JjqL6PNd3pwOH5I+ULEHiUf5+yxxKuQSQtvfOEdNblAa&#10;FWkKtDIVnx+e1jZZZebxAEdqR9+AJD1hvaf+eeyJHZxYKUpyRSDcgicmU4U0nfGGlkYjlY2DxFmL&#10;/s9n+8mfCEZWzjqaDILk9wa8pBJ/WqLe6Xg6TaOUlensZEKKP7Q8HVrsxlwg9WdM74ATWUz+UT+L&#10;jUfzSEO8TFnJBFZQ7h78QbmI/cTSMyDkcpndaHwcxCt770QKnnBK8D7sHsG7gUyRGnONz1ME5TtO&#10;9b7ppMXlJmKjMuFecSWiJoVGL1N2eCbSbB/q2ev1MVv8BQAA//8DAFBLAwQUAAYACAAAACEAUBBY&#10;ZeEAAAAJAQAADwAAAGRycy9kb3ducmV2LnhtbEyPUUvDMBSF3wX/Q7iCby7N5mypvR0qCNMVx6bi&#10;a9ZkbVlzU5Jsq//e+KSPh3M45zvFYjQ9O2nnO0sIYpIA01Rb1VGD8PH+fJMB80GSkr0ljfCtPSzK&#10;y4tC5sqeaaNP29CwWEI+lwhtCEPOua9bbaSf2EFT9PbWGRmidA1XTp5juen5NEnuuJEdxYVWDvqp&#10;1fVhezQI+8f16uXz9atyh2VHy2FevTWiQry+Gh/ugQU9hr8w/OJHdCgj084eSXnWI8yEiF8Cwq2Y&#10;AouBWZbOge0QsjQFXhb8/4PyBwAA//8DAFBLAQItABQABgAIAAAAIQC2gziS/gAAAOEBAAATAAAA&#10;AAAAAAAAAAAAAAAAAABbQ29udGVudF9UeXBlc10ueG1sUEsBAi0AFAAGAAgAAAAhADj9If/WAAAA&#10;lAEAAAsAAAAAAAAAAAAAAAAALwEAAF9yZWxzLy5yZWxzUEsBAi0AFAAGAAgAAAAhAH0jLd97AgAA&#10;FAUAAA4AAAAAAAAAAAAAAAAALgIAAGRycy9lMm9Eb2MueG1sUEsBAi0AFAAGAAgAAAAhAFAQWGXh&#10;AAAACQEAAA8AAAAAAAAAAAAAAAAA1QQAAGRycy9kb3ducmV2LnhtbFBLBQYAAAAABAAEAPMAAADj&#10;BQAAAAA=&#10;" fillcolor="window" strokecolor="windowText" strokeweight="3pt"/>
            </w:pict>
          </mc:Fallback>
        </mc:AlternateContent>
      </w:r>
      <w:r w:rsidRPr="00F57333">
        <w:rPr>
          <w:b/>
          <w:noProof/>
          <w:sz w:val="18"/>
          <w:szCs w:val="18"/>
          <w:lang w:eastAsia="fr-FR"/>
        </w:rPr>
        <mc:AlternateContent>
          <mc:Choice Requires="wps">
            <w:drawing>
              <wp:anchor distT="0" distB="0" distL="114300" distR="114300" simplePos="0" relativeHeight="251667456" behindDoc="0" locked="0" layoutInCell="1" allowOverlap="1" wp14:anchorId="6403AF70" wp14:editId="7C6E58BD">
                <wp:simplePos x="0" y="0"/>
                <wp:positionH relativeFrom="column">
                  <wp:posOffset>508000</wp:posOffset>
                </wp:positionH>
                <wp:positionV relativeFrom="paragraph">
                  <wp:posOffset>261620</wp:posOffset>
                </wp:positionV>
                <wp:extent cx="485775" cy="2952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15FA" id="Rectangle 5" o:spid="_x0000_s1026" style="position:absolute;margin-left:40pt;margin-top:20.6pt;width:3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EegIAABQ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jNK&#10;DNNo0U+AxsxGCTJL8HQulPC6c2s/aAFiqnXfeJ3+qILsM6SHZ0jFPhKOzel8dnqK0BymydlsAhlR&#10;ipfDzof4XVhNklBRj+QZSLa7DrF3fXJJuYJVsl5JpbJyCJfKkx1Dc8GJ2naUKBYiNiu6yt+Q7dUx&#10;ZUhX0a/z8QiM4AysaxSLELUDDsFsKGFqAzrz6PNdXp0O75Leo9ijxKP8fZQ4FXLFQtvfOEdNbqzU&#10;MmIKlNQVnR+fViZZRebxAEdqR9+AJD3a+oD+edsTOzi+kkhyDRDWzIPJqBDTGW+xNMqibDtIlLTW&#10;//loP/mDYLBS0mEyAMnvLfMCJf4woN7ZeDpNo5SV6ex0AsUfWx6PLWarLy36M8Y74HgWk39UT2Lj&#10;rX7AEC9TVpiY4cjdgz8ol7GfWDwDXCyX2Q3j41i8NneOp+AJpwTv/f6BeTeQKaIxN/Zpilj5hlO9&#10;bzpp7HIbbSMz4V5wBVGTgtHLlB2eiTTbx3r2ennMFn8BAAD//wMAUEsDBBQABgAIAAAAIQBqR7SN&#10;3wAAAAgBAAAPAAAAZHJzL2Rvd25yZXYueG1sTI9BS8NAEIXvgv9hGcGb3aSYtsRsigpC1aBYFa/b&#10;7DQJzc6G3W0b/32nJz0O3/De94rlaHtxQB86RwrSSQICqXamo0bB1+fTzQJEiJqM7h2hgl8MsCwv&#10;LwqdG3ekDzysYyM4hEKuFbQxDrmUoW7R6jBxAxKzrfNWRz59I43XRw63vZwmyUxa3RE3tHrAxxbr&#10;3XpvFWwf3l+fv19+Kr9bdbQasuqtSSulrq/G+zsQEcf49wxnfVaHkp02bk8miF7BIuEpUcFtOgVx&#10;5tksA7FhMJ+DLAv5f0B5AgAA//8DAFBLAQItABQABgAIAAAAIQC2gziS/gAAAOEBAAATAAAAAAAA&#10;AAAAAAAAAAAAAABbQ29udGVudF9UeXBlc10ueG1sUEsBAi0AFAAGAAgAAAAhADj9If/WAAAAlAEA&#10;AAsAAAAAAAAAAAAAAAAALwEAAF9yZWxzLy5yZWxzUEsBAi0AFAAGAAgAAAAhAMXO0IR6AgAAFAUA&#10;AA4AAAAAAAAAAAAAAAAALgIAAGRycy9lMm9Eb2MueG1sUEsBAi0AFAAGAAgAAAAhAGpHtI3fAAAA&#10;CAEAAA8AAAAAAAAAAAAAAAAA1AQAAGRycy9kb3ducmV2LnhtbFBLBQYAAAAABAAEAPMAAADgBQAA&#10;AAA=&#10;" fillcolor="window" strokecolor="windowText" strokeweight="3pt"/>
            </w:pict>
          </mc:Fallback>
        </mc:AlternateContent>
      </w:r>
      <w:r w:rsidRPr="00F57333">
        <w:rPr>
          <w:b/>
          <w:sz w:val="18"/>
          <w:szCs w:val="18"/>
        </w:rPr>
        <w:t>Chaine A                          Chaine B                                 Chaine C                             Chaine D</w:t>
      </w:r>
    </w:p>
    <w:p w:rsidR="00584CE1" w:rsidRPr="00F57333" w:rsidRDefault="00584CE1" w:rsidP="00584CE1">
      <w:pPr>
        <w:ind w:firstLine="708"/>
        <w:rPr>
          <w:sz w:val="18"/>
          <w:szCs w:val="18"/>
        </w:rPr>
      </w:pPr>
    </w:p>
    <w:p w:rsidR="00B43C82" w:rsidRPr="00F57333" w:rsidRDefault="00B43C82" w:rsidP="007B3C5C">
      <w:pPr>
        <w:spacing w:after="0"/>
        <w:rPr>
          <w:b/>
          <w:sz w:val="18"/>
          <w:szCs w:val="18"/>
        </w:rPr>
      </w:pPr>
    </w:p>
    <w:p w:rsidR="00DB48C9" w:rsidRPr="00F57333" w:rsidRDefault="001D28C4" w:rsidP="007B3C5C">
      <w:pPr>
        <w:spacing w:after="0"/>
        <w:rPr>
          <w:b/>
        </w:rPr>
      </w:pPr>
      <w:r w:rsidRPr="00F57333">
        <w:rPr>
          <w:b/>
        </w:rPr>
        <w:t xml:space="preserve">  </w:t>
      </w:r>
      <w:r w:rsidR="00890D45" w:rsidRPr="00F57333">
        <w:rPr>
          <w:b/>
        </w:rPr>
        <w:t>Liste des pièces à joindre au document dûment rempli :</w:t>
      </w:r>
      <w:r w:rsidRPr="00F57333">
        <w:rPr>
          <w:b/>
        </w:rPr>
        <w:t xml:space="preserve"> </w:t>
      </w:r>
    </w:p>
    <w:tbl>
      <w:tblPr>
        <w:tblStyle w:val="Grilledutableau"/>
        <w:tblW w:w="0" w:type="auto"/>
        <w:tblInd w:w="137" w:type="dxa"/>
        <w:tblLook w:val="04A0" w:firstRow="1" w:lastRow="0" w:firstColumn="1" w:lastColumn="0" w:noHBand="0" w:noVBand="1"/>
      </w:tblPr>
      <w:tblGrid>
        <w:gridCol w:w="468"/>
        <w:gridCol w:w="4659"/>
        <w:gridCol w:w="1133"/>
        <w:gridCol w:w="1133"/>
        <w:gridCol w:w="1254"/>
        <w:gridCol w:w="2126"/>
      </w:tblGrid>
      <w:tr w:rsidR="00DB48C9" w:rsidRPr="00F57333" w:rsidTr="001D28C4">
        <w:trPr>
          <w:trHeight w:val="590"/>
        </w:trPr>
        <w:tc>
          <w:tcPr>
            <w:tcW w:w="468" w:type="dxa"/>
          </w:tcPr>
          <w:p w:rsidR="00DB48C9" w:rsidRPr="00F57333" w:rsidRDefault="00DB48C9" w:rsidP="00890D45">
            <w:pPr>
              <w:rPr>
                <w:b/>
              </w:rPr>
            </w:pPr>
          </w:p>
        </w:tc>
        <w:tc>
          <w:tcPr>
            <w:tcW w:w="4659" w:type="dxa"/>
          </w:tcPr>
          <w:p w:rsidR="00DB48C9" w:rsidRPr="00F57333" w:rsidRDefault="00DB48C9" w:rsidP="00890D45">
            <w:pPr>
              <w:rPr>
                <w:b/>
              </w:rPr>
            </w:pPr>
            <w:r w:rsidRPr="00F57333">
              <w:rPr>
                <w:b/>
              </w:rPr>
              <w:t>Pour chaque demandeur</w:t>
            </w:r>
          </w:p>
        </w:tc>
        <w:tc>
          <w:tcPr>
            <w:tcW w:w="1133" w:type="dxa"/>
          </w:tcPr>
          <w:p w:rsidR="00DB48C9" w:rsidRPr="00F57333" w:rsidRDefault="00DB48C9" w:rsidP="00D62736">
            <w:pPr>
              <w:jc w:val="center"/>
              <w:rPr>
                <w:b/>
              </w:rPr>
            </w:pPr>
            <w:r w:rsidRPr="00F57333">
              <w:rPr>
                <w:b/>
              </w:rPr>
              <w:t>Locataire 1</w:t>
            </w:r>
          </w:p>
        </w:tc>
        <w:tc>
          <w:tcPr>
            <w:tcW w:w="1133" w:type="dxa"/>
          </w:tcPr>
          <w:p w:rsidR="00DB48C9" w:rsidRPr="00F57333" w:rsidRDefault="00DB48C9" w:rsidP="00D62736">
            <w:pPr>
              <w:jc w:val="center"/>
              <w:rPr>
                <w:b/>
              </w:rPr>
            </w:pPr>
            <w:r w:rsidRPr="00F57333">
              <w:rPr>
                <w:b/>
              </w:rPr>
              <w:t xml:space="preserve">Locataire </w:t>
            </w:r>
          </w:p>
          <w:p w:rsidR="00DB48C9" w:rsidRPr="00F57333" w:rsidRDefault="00DB48C9" w:rsidP="00D62736">
            <w:pPr>
              <w:jc w:val="center"/>
              <w:rPr>
                <w:b/>
              </w:rPr>
            </w:pPr>
            <w:r w:rsidRPr="00F57333">
              <w:rPr>
                <w:b/>
              </w:rPr>
              <w:t>2</w:t>
            </w:r>
          </w:p>
        </w:tc>
        <w:tc>
          <w:tcPr>
            <w:tcW w:w="1254" w:type="dxa"/>
          </w:tcPr>
          <w:p w:rsidR="00DB48C9" w:rsidRPr="00F57333" w:rsidRDefault="00DB48C9" w:rsidP="00D62736">
            <w:pPr>
              <w:jc w:val="center"/>
              <w:rPr>
                <w:b/>
              </w:rPr>
            </w:pPr>
            <w:r w:rsidRPr="00F57333">
              <w:rPr>
                <w:b/>
              </w:rPr>
              <w:t>GARANT</w:t>
            </w:r>
          </w:p>
        </w:tc>
        <w:tc>
          <w:tcPr>
            <w:tcW w:w="2126" w:type="dxa"/>
          </w:tcPr>
          <w:p w:rsidR="00DB48C9" w:rsidRPr="00F57333" w:rsidRDefault="00500C42" w:rsidP="00D62736">
            <w:pPr>
              <w:jc w:val="center"/>
              <w:rPr>
                <w:b/>
              </w:rPr>
            </w:pPr>
            <w:r w:rsidRPr="00F57333">
              <w:rPr>
                <w:b/>
              </w:rPr>
              <w:t>observations</w:t>
            </w:r>
          </w:p>
        </w:tc>
      </w:tr>
      <w:tr w:rsidR="001D28C4" w:rsidRPr="00F57333" w:rsidTr="001A1565">
        <w:trPr>
          <w:trHeight w:val="547"/>
        </w:trPr>
        <w:tc>
          <w:tcPr>
            <w:tcW w:w="468" w:type="dxa"/>
          </w:tcPr>
          <w:p w:rsidR="00DB48C9" w:rsidRPr="00F57333" w:rsidRDefault="00DB48C9" w:rsidP="00D62736">
            <w:pPr>
              <w:jc w:val="center"/>
              <w:rPr>
                <w:b/>
              </w:rPr>
            </w:pPr>
            <w:r w:rsidRPr="00F57333">
              <w:rPr>
                <w:b/>
              </w:rPr>
              <w:t>1</w:t>
            </w:r>
          </w:p>
        </w:tc>
        <w:tc>
          <w:tcPr>
            <w:tcW w:w="4659" w:type="dxa"/>
          </w:tcPr>
          <w:p w:rsidR="00DB48C9" w:rsidRPr="00F57333" w:rsidRDefault="00DB48C9" w:rsidP="00890D45">
            <w:pPr>
              <w:rPr>
                <w:b/>
              </w:rPr>
            </w:pPr>
            <w:r w:rsidRPr="00F57333">
              <w:rPr>
                <w:b/>
              </w:rPr>
              <w:t xml:space="preserve">Pièce identité (recto- verso) </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1A1565">
        <w:trPr>
          <w:trHeight w:val="555"/>
        </w:trPr>
        <w:tc>
          <w:tcPr>
            <w:tcW w:w="468" w:type="dxa"/>
          </w:tcPr>
          <w:p w:rsidR="00DB48C9" w:rsidRPr="00F57333" w:rsidRDefault="00DB48C9" w:rsidP="00D62736">
            <w:pPr>
              <w:jc w:val="center"/>
              <w:rPr>
                <w:b/>
              </w:rPr>
            </w:pPr>
            <w:r w:rsidRPr="00F57333">
              <w:rPr>
                <w:b/>
              </w:rPr>
              <w:t>2</w:t>
            </w:r>
          </w:p>
        </w:tc>
        <w:tc>
          <w:tcPr>
            <w:tcW w:w="4659" w:type="dxa"/>
          </w:tcPr>
          <w:p w:rsidR="00DB48C9" w:rsidRPr="00F57333" w:rsidRDefault="00DB48C9" w:rsidP="00890D45">
            <w:pPr>
              <w:rPr>
                <w:b/>
              </w:rPr>
            </w:pPr>
            <w:r w:rsidRPr="00F57333">
              <w:rPr>
                <w:b/>
              </w:rPr>
              <w:t>Contrat de travail</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1A1565">
        <w:trPr>
          <w:trHeight w:val="549"/>
        </w:trPr>
        <w:tc>
          <w:tcPr>
            <w:tcW w:w="468" w:type="dxa"/>
          </w:tcPr>
          <w:p w:rsidR="00DB48C9" w:rsidRPr="00F57333" w:rsidRDefault="00DB48C9" w:rsidP="00D62736">
            <w:pPr>
              <w:jc w:val="center"/>
              <w:rPr>
                <w:b/>
              </w:rPr>
            </w:pPr>
            <w:r w:rsidRPr="00F57333">
              <w:rPr>
                <w:b/>
              </w:rPr>
              <w:t>3</w:t>
            </w:r>
          </w:p>
        </w:tc>
        <w:tc>
          <w:tcPr>
            <w:tcW w:w="4659" w:type="dxa"/>
          </w:tcPr>
          <w:p w:rsidR="00DB48C9" w:rsidRPr="00F57333" w:rsidRDefault="00DB48C9" w:rsidP="00890D45">
            <w:pPr>
              <w:rPr>
                <w:b/>
              </w:rPr>
            </w:pPr>
            <w:r w:rsidRPr="00F57333">
              <w:rPr>
                <w:b/>
              </w:rPr>
              <w:t>Dernier avis d’imposition sur le revenu</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B43C82" w:rsidRPr="00F57333" w:rsidTr="00B43C82">
        <w:trPr>
          <w:trHeight w:val="340"/>
        </w:trPr>
        <w:tc>
          <w:tcPr>
            <w:tcW w:w="468" w:type="dxa"/>
            <w:vMerge w:val="restart"/>
          </w:tcPr>
          <w:p w:rsidR="00B43C82" w:rsidRPr="00F57333" w:rsidRDefault="00B43C82" w:rsidP="00D62736">
            <w:pPr>
              <w:jc w:val="center"/>
              <w:rPr>
                <w:b/>
              </w:rPr>
            </w:pPr>
            <w:r w:rsidRPr="00F57333">
              <w:rPr>
                <w:b/>
              </w:rPr>
              <w:t>4</w:t>
            </w:r>
          </w:p>
          <w:p w:rsidR="00B43C82" w:rsidRPr="00F57333" w:rsidRDefault="00B43C82" w:rsidP="00D62736">
            <w:pPr>
              <w:jc w:val="center"/>
              <w:rPr>
                <w:b/>
              </w:rPr>
            </w:pPr>
          </w:p>
          <w:p w:rsidR="00B43C82" w:rsidRPr="00F57333" w:rsidRDefault="00B43C82" w:rsidP="00D62736">
            <w:pPr>
              <w:jc w:val="center"/>
              <w:rPr>
                <w:b/>
              </w:rPr>
            </w:pPr>
          </w:p>
        </w:tc>
        <w:tc>
          <w:tcPr>
            <w:tcW w:w="4659" w:type="dxa"/>
          </w:tcPr>
          <w:p w:rsidR="00B43C82" w:rsidRPr="00F57333" w:rsidRDefault="00B43C82" w:rsidP="00890D45">
            <w:pPr>
              <w:rPr>
                <w:b/>
              </w:rPr>
            </w:pPr>
            <w:r w:rsidRPr="00F57333">
              <w:rPr>
                <w:b/>
              </w:rPr>
              <w:t>Selon votre situation soit :</w:t>
            </w:r>
          </w:p>
          <w:p w:rsidR="00B43C82" w:rsidRPr="00F57333" w:rsidRDefault="00B43C82" w:rsidP="00890D45"/>
        </w:tc>
        <w:tc>
          <w:tcPr>
            <w:tcW w:w="5646" w:type="dxa"/>
            <w:gridSpan w:val="4"/>
          </w:tcPr>
          <w:p w:rsidR="00B43C82" w:rsidRPr="00F57333" w:rsidRDefault="00B43C82"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D62736">
            <w:r w:rsidRPr="00F57333">
              <w:t xml:space="preserve">- 3 derniers bulletins de salaire </w:t>
            </w:r>
          </w:p>
          <w:p w:rsidR="00DB48C9" w:rsidRPr="00F57333" w:rsidRDefault="00DB48C9" w:rsidP="00890D45"/>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D62736">
            <w:r w:rsidRPr="00F57333">
              <w:t xml:space="preserve">- 3 bulletins d’allocation chômage </w:t>
            </w:r>
          </w:p>
          <w:p w:rsidR="00DB48C9" w:rsidRPr="00F57333" w:rsidRDefault="00DB48C9" w:rsidP="00890D45"/>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D62736">
            <w:r w:rsidRPr="00F57333">
              <w:t>- 3 dernières pensions de retraite</w:t>
            </w:r>
          </w:p>
          <w:p w:rsidR="00DB48C9" w:rsidRPr="00F57333" w:rsidRDefault="00DB48C9" w:rsidP="00890D45"/>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D62736">
            <w:r w:rsidRPr="00F57333">
              <w:t xml:space="preserve">- les 2 derniers bilans </w:t>
            </w:r>
          </w:p>
          <w:p w:rsidR="00DB48C9" w:rsidRPr="00F57333" w:rsidRDefault="00DB48C9" w:rsidP="00890D45"/>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890D45">
            <w:r w:rsidRPr="00F57333">
              <w:t>- attestation de ressource pour l’exercice en cours délivrée par un comptable</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B43C82" w:rsidRPr="00F57333" w:rsidTr="00E1581D">
        <w:trPr>
          <w:trHeight w:val="287"/>
        </w:trPr>
        <w:tc>
          <w:tcPr>
            <w:tcW w:w="468" w:type="dxa"/>
            <w:vMerge w:val="restart"/>
          </w:tcPr>
          <w:p w:rsidR="00B43C82" w:rsidRPr="00F57333" w:rsidRDefault="00B43C82" w:rsidP="00D62736">
            <w:pPr>
              <w:jc w:val="center"/>
              <w:rPr>
                <w:b/>
              </w:rPr>
            </w:pPr>
            <w:r w:rsidRPr="00F57333">
              <w:rPr>
                <w:b/>
              </w:rPr>
              <w:t>5</w:t>
            </w:r>
          </w:p>
        </w:tc>
        <w:tc>
          <w:tcPr>
            <w:tcW w:w="4659" w:type="dxa"/>
          </w:tcPr>
          <w:p w:rsidR="00B43C82" w:rsidRPr="00F57333" w:rsidRDefault="00B43C82" w:rsidP="00890D45">
            <w:pPr>
              <w:rPr>
                <w:b/>
              </w:rPr>
            </w:pPr>
            <w:r w:rsidRPr="00F57333">
              <w:rPr>
                <w:b/>
              </w:rPr>
              <w:t>Pour les locataires actuels</w:t>
            </w:r>
          </w:p>
        </w:tc>
        <w:tc>
          <w:tcPr>
            <w:tcW w:w="5646" w:type="dxa"/>
            <w:gridSpan w:val="4"/>
          </w:tcPr>
          <w:p w:rsidR="00B43C82" w:rsidRPr="00F57333" w:rsidRDefault="00B43C82" w:rsidP="00890D45"/>
        </w:tc>
      </w:tr>
      <w:tr w:rsidR="001D28C4" w:rsidRPr="00F57333" w:rsidTr="001A1565">
        <w:trPr>
          <w:trHeight w:val="566"/>
        </w:trPr>
        <w:tc>
          <w:tcPr>
            <w:tcW w:w="468" w:type="dxa"/>
            <w:vMerge/>
          </w:tcPr>
          <w:p w:rsidR="00DB48C9" w:rsidRPr="00F57333" w:rsidRDefault="00DB48C9" w:rsidP="00D62736">
            <w:pPr>
              <w:jc w:val="center"/>
              <w:rPr>
                <w:b/>
              </w:rPr>
            </w:pPr>
          </w:p>
        </w:tc>
        <w:tc>
          <w:tcPr>
            <w:tcW w:w="4659" w:type="dxa"/>
          </w:tcPr>
          <w:p w:rsidR="00DB48C9" w:rsidRPr="00F57333" w:rsidRDefault="00DB48C9" w:rsidP="00890D45">
            <w:r w:rsidRPr="00F57333">
              <w:t>Attestation de l’ancien bailleur indiquant que le locataire est à jour de ses loyers et charges</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B43C82" w:rsidRPr="00F57333" w:rsidTr="00B43C82">
        <w:trPr>
          <w:trHeight w:val="397"/>
        </w:trPr>
        <w:tc>
          <w:tcPr>
            <w:tcW w:w="468" w:type="dxa"/>
            <w:vMerge/>
          </w:tcPr>
          <w:p w:rsidR="00B43C82" w:rsidRPr="00F57333" w:rsidRDefault="00B43C82" w:rsidP="00D62736">
            <w:pPr>
              <w:jc w:val="center"/>
              <w:rPr>
                <w:b/>
              </w:rPr>
            </w:pPr>
          </w:p>
        </w:tc>
        <w:tc>
          <w:tcPr>
            <w:tcW w:w="4659" w:type="dxa"/>
          </w:tcPr>
          <w:p w:rsidR="00B43C82" w:rsidRPr="00F57333" w:rsidRDefault="00B43C82" w:rsidP="00890D45">
            <w:pPr>
              <w:rPr>
                <w:b/>
              </w:rPr>
            </w:pPr>
            <w:r w:rsidRPr="00F57333">
              <w:rPr>
                <w:b/>
              </w:rPr>
              <w:t xml:space="preserve">Pour les propriétaires </w:t>
            </w:r>
          </w:p>
        </w:tc>
        <w:tc>
          <w:tcPr>
            <w:tcW w:w="5646" w:type="dxa"/>
            <w:gridSpan w:val="4"/>
          </w:tcPr>
          <w:p w:rsidR="00B43C82" w:rsidRPr="00F57333" w:rsidRDefault="00B43C82"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890D45">
            <w:r w:rsidRPr="00F57333">
              <w:t>Dernière taxe foncière</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B43C82" w:rsidRPr="00F57333" w:rsidTr="00B43C82">
        <w:trPr>
          <w:trHeight w:val="397"/>
        </w:trPr>
        <w:tc>
          <w:tcPr>
            <w:tcW w:w="468" w:type="dxa"/>
            <w:vMerge w:val="restart"/>
          </w:tcPr>
          <w:p w:rsidR="00B43C82" w:rsidRPr="00F57333" w:rsidRDefault="00B43C82" w:rsidP="00D62736">
            <w:pPr>
              <w:jc w:val="center"/>
              <w:rPr>
                <w:b/>
              </w:rPr>
            </w:pPr>
            <w:r w:rsidRPr="00F57333">
              <w:rPr>
                <w:b/>
              </w:rPr>
              <w:t>6</w:t>
            </w:r>
          </w:p>
        </w:tc>
        <w:tc>
          <w:tcPr>
            <w:tcW w:w="4659" w:type="dxa"/>
          </w:tcPr>
          <w:p w:rsidR="00B43C82" w:rsidRPr="00F57333" w:rsidRDefault="00B43C82" w:rsidP="00890D45">
            <w:pPr>
              <w:rPr>
                <w:b/>
              </w:rPr>
            </w:pPr>
            <w:r w:rsidRPr="00F57333">
              <w:rPr>
                <w:b/>
              </w:rPr>
              <w:t>Justificatif de domicile  soit :</w:t>
            </w:r>
          </w:p>
        </w:tc>
        <w:tc>
          <w:tcPr>
            <w:tcW w:w="5646" w:type="dxa"/>
            <w:gridSpan w:val="4"/>
          </w:tcPr>
          <w:p w:rsidR="00B43C82" w:rsidRPr="00F57333" w:rsidRDefault="00B43C82"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890D45">
            <w:r w:rsidRPr="00F57333">
              <w:t xml:space="preserve">Facture </w:t>
            </w:r>
            <w:r w:rsidR="007B3C5C" w:rsidRPr="00F57333">
              <w:t>EDF  de</w:t>
            </w:r>
            <w:r w:rsidRPr="00F57333">
              <w:t xml:space="preserve"> moins de 3 mois</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r w:rsidR="001D28C4" w:rsidRPr="00F57333" w:rsidTr="00B43C82">
        <w:trPr>
          <w:trHeight w:val="397"/>
        </w:trPr>
        <w:tc>
          <w:tcPr>
            <w:tcW w:w="468" w:type="dxa"/>
            <w:vMerge/>
          </w:tcPr>
          <w:p w:rsidR="00DB48C9" w:rsidRPr="00F57333" w:rsidRDefault="00DB48C9" w:rsidP="00D62736">
            <w:pPr>
              <w:jc w:val="center"/>
              <w:rPr>
                <w:b/>
              </w:rPr>
            </w:pPr>
          </w:p>
        </w:tc>
        <w:tc>
          <w:tcPr>
            <w:tcW w:w="4659" w:type="dxa"/>
          </w:tcPr>
          <w:p w:rsidR="00DB48C9" w:rsidRPr="00F57333" w:rsidRDefault="00DB48C9" w:rsidP="00890D45">
            <w:r w:rsidRPr="00F57333">
              <w:t>Ou taxe foncière</w:t>
            </w:r>
          </w:p>
        </w:tc>
        <w:tc>
          <w:tcPr>
            <w:tcW w:w="1133" w:type="dxa"/>
          </w:tcPr>
          <w:p w:rsidR="00DB48C9" w:rsidRPr="00F57333" w:rsidRDefault="00DB48C9" w:rsidP="00890D45"/>
        </w:tc>
        <w:tc>
          <w:tcPr>
            <w:tcW w:w="1133" w:type="dxa"/>
          </w:tcPr>
          <w:p w:rsidR="00DB48C9" w:rsidRPr="00F57333" w:rsidRDefault="00DB48C9" w:rsidP="00890D45"/>
        </w:tc>
        <w:tc>
          <w:tcPr>
            <w:tcW w:w="1254" w:type="dxa"/>
            <w:shd w:val="clear" w:color="auto" w:fill="auto"/>
          </w:tcPr>
          <w:p w:rsidR="00DB48C9" w:rsidRPr="00F57333" w:rsidRDefault="00DB48C9" w:rsidP="00890D45"/>
        </w:tc>
        <w:tc>
          <w:tcPr>
            <w:tcW w:w="2126" w:type="dxa"/>
            <w:shd w:val="clear" w:color="auto" w:fill="auto"/>
          </w:tcPr>
          <w:p w:rsidR="00DB48C9" w:rsidRPr="00F57333" w:rsidRDefault="00DB48C9" w:rsidP="00890D45"/>
        </w:tc>
      </w:tr>
    </w:tbl>
    <w:p w:rsidR="00500C42" w:rsidRPr="00F57333" w:rsidRDefault="001A1565" w:rsidP="00500C42">
      <w:pPr>
        <w:spacing w:after="0"/>
        <w:rPr>
          <w:b/>
          <w:sz w:val="20"/>
          <w:szCs w:val="20"/>
        </w:rPr>
      </w:pPr>
      <w:r w:rsidRPr="00F57333">
        <w:rPr>
          <w:b/>
          <w:sz w:val="20"/>
          <w:szCs w:val="20"/>
        </w:rPr>
        <w:t xml:space="preserve"> </w:t>
      </w:r>
      <w:r w:rsidR="001D28C4" w:rsidRPr="00F57333">
        <w:rPr>
          <w:b/>
          <w:sz w:val="20"/>
          <w:szCs w:val="20"/>
        </w:rPr>
        <w:t xml:space="preserve"> </w:t>
      </w:r>
      <w:r w:rsidRPr="00F57333">
        <w:rPr>
          <w:b/>
          <w:sz w:val="20"/>
          <w:szCs w:val="20"/>
        </w:rPr>
        <w:t>Si</w:t>
      </w:r>
      <w:r w:rsidR="001D28C4" w:rsidRPr="00F57333">
        <w:rPr>
          <w:b/>
          <w:sz w:val="20"/>
          <w:szCs w:val="20"/>
        </w:rPr>
        <w:t xml:space="preserve"> </w:t>
      </w:r>
      <w:r w:rsidRPr="00F57333">
        <w:rPr>
          <w:b/>
          <w:sz w:val="20"/>
          <w:szCs w:val="20"/>
        </w:rPr>
        <w:t>v</w:t>
      </w:r>
      <w:r w:rsidR="00500C42" w:rsidRPr="00F57333">
        <w:rPr>
          <w:b/>
          <w:sz w:val="20"/>
          <w:szCs w:val="20"/>
        </w:rPr>
        <w:t>ous ouvrez droit à l’accès à un organisme pouvant se porter garant :</w:t>
      </w:r>
    </w:p>
    <w:p w:rsidR="00500C42" w:rsidRPr="00F57333" w:rsidRDefault="001D28C4" w:rsidP="00500C42">
      <w:pPr>
        <w:spacing w:after="0"/>
        <w:rPr>
          <w:b/>
          <w:sz w:val="20"/>
          <w:szCs w:val="20"/>
        </w:rPr>
      </w:pPr>
      <w:r w:rsidRPr="00F57333">
        <w:rPr>
          <w:b/>
          <w:sz w:val="20"/>
          <w:szCs w:val="20"/>
        </w:rPr>
        <w:t xml:space="preserve">  </w:t>
      </w:r>
      <w:r w:rsidR="00500C42" w:rsidRPr="00F57333">
        <w:rPr>
          <w:b/>
          <w:sz w:val="20"/>
          <w:szCs w:val="20"/>
        </w:rPr>
        <w:t>LOG</w:t>
      </w:r>
      <w:r w:rsidR="00500C42" w:rsidRPr="00F57333">
        <w:rPr>
          <w:rFonts w:cstheme="minorHAnsi"/>
          <w:b/>
          <w:sz w:val="20"/>
          <w:szCs w:val="20"/>
        </w:rPr>
        <w:t>É</w:t>
      </w:r>
      <w:r w:rsidR="00500C42" w:rsidRPr="00F57333">
        <w:rPr>
          <w:b/>
          <w:sz w:val="20"/>
          <w:szCs w:val="20"/>
        </w:rPr>
        <w:t xml:space="preserve">O pour les salariés ou FSL (fonds de solidarité logement) </w:t>
      </w:r>
    </w:p>
    <w:p w:rsidR="00500C42" w:rsidRPr="00F57333" w:rsidRDefault="001D28C4" w:rsidP="00500C42">
      <w:pPr>
        <w:spacing w:after="0"/>
        <w:rPr>
          <w:b/>
          <w:sz w:val="20"/>
          <w:szCs w:val="20"/>
        </w:rPr>
      </w:pPr>
      <w:r w:rsidRPr="00F57333">
        <w:rPr>
          <w:b/>
          <w:sz w:val="20"/>
          <w:szCs w:val="20"/>
        </w:rPr>
        <w:t xml:space="preserve">  </w:t>
      </w:r>
      <w:r w:rsidR="00500C42" w:rsidRPr="00F57333">
        <w:rPr>
          <w:b/>
          <w:sz w:val="20"/>
          <w:szCs w:val="20"/>
        </w:rPr>
        <w:t>Nous ne pourrons en tenir compte qu’après accord de cet organisme.</w:t>
      </w:r>
    </w:p>
    <w:p w:rsidR="001D28C4" w:rsidRPr="00F57333" w:rsidRDefault="001D28C4" w:rsidP="001D28C4">
      <w:pPr>
        <w:spacing w:after="0"/>
        <w:rPr>
          <w:b/>
          <w:sz w:val="20"/>
          <w:szCs w:val="20"/>
        </w:rPr>
      </w:pPr>
      <w:r w:rsidRPr="00F57333">
        <w:rPr>
          <w:b/>
          <w:sz w:val="20"/>
          <w:szCs w:val="20"/>
        </w:rPr>
        <w:t xml:space="preserve">  </w:t>
      </w:r>
      <w:r w:rsidR="007B3C5C" w:rsidRPr="00F57333">
        <w:rPr>
          <w:b/>
          <w:sz w:val="20"/>
          <w:szCs w:val="20"/>
        </w:rPr>
        <w:t>La commission logement se réunira pour valider ou non votre demande</w:t>
      </w:r>
      <w:r w:rsidRPr="00F57333">
        <w:rPr>
          <w:b/>
          <w:sz w:val="20"/>
          <w:szCs w:val="20"/>
        </w:rPr>
        <w:t>,</w:t>
      </w:r>
    </w:p>
    <w:p w:rsidR="007B3C5C" w:rsidRPr="00F57333" w:rsidRDefault="001D28C4" w:rsidP="001D28C4">
      <w:pPr>
        <w:spacing w:after="0"/>
        <w:rPr>
          <w:b/>
          <w:sz w:val="20"/>
          <w:szCs w:val="20"/>
        </w:rPr>
      </w:pPr>
      <w:r w:rsidRPr="00F57333">
        <w:rPr>
          <w:b/>
          <w:sz w:val="20"/>
          <w:szCs w:val="20"/>
        </w:rPr>
        <w:t xml:space="preserve"> </w:t>
      </w:r>
      <w:r w:rsidR="007B3C5C" w:rsidRPr="00F57333">
        <w:rPr>
          <w:b/>
          <w:sz w:val="20"/>
          <w:szCs w:val="20"/>
        </w:rPr>
        <w:t xml:space="preserve"> </w:t>
      </w:r>
      <w:r w:rsidR="00F57F05" w:rsidRPr="00F57333">
        <w:rPr>
          <w:b/>
          <w:sz w:val="20"/>
          <w:szCs w:val="20"/>
        </w:rPr>
        <w:t>E</w:t>
      </w:r>
      <w:r w:rsidR="007B3C5C" w:rsidRPr="00F57333">
        <w:rPr>
          <w:b/>
          <w:sz w:val="20"/>
          <w:szCs w:val="20"/>
        </w:rPr>
        <w:t>t</w:t>
      </w:r>
      <w:r w:rsidR="00F57F05" w:rsidRPr="00F57333">
        <w:rPr>
          <w:b/>
          <w:sz w:val="20"/>
          <w:szCs w:val="20"/>
        </w:rPr>
        <w:t xml:space="preserve"> vous</w:t>
      </w:r>
      <w:r w:rsidR="007B3C5C" w:rsidRPr="00F57333">
        <w:rPr>
          <w:b/>
          <w:sz w:val="20"/>
          <w:szCs w:val="20"/>
        </w:rPr>
        <w:t xml:space="preserve"> attribuer un logement </w:t>
      </w:r>
      <w:r w:rsidR="00F57F05" w:rsidRPr="00F57333">
        <w:rPr>
          <w:b/>
          <w:sz w:val="20"/>
          <w:szCs w:val="20"/>
        </w:rPr>
        <w:t>(</w:t>
      </w:r>
      <w:r w:rsidR="007B3C5C" w:rsidRPr="00F57333">
        <w:rPr>
          <w:b/>
          <w:sz w:val="20"/>
          <w:szCs w:val="20"/>
        </w:rPr>
        <w:t>en</w:t>
      </w:r>
      <w:r w:rsidRPr="00F57333">
        <w:rPr>
          <w:b/>
          <w:sz w:val="20"/>
          <w:szCs w:val="20"/>
        </w:rPr>
        <w:t xml:space="preserve"> </w:t>
      </w:r>
      <w:r w:rsidR="007B3C5C" w:rsidRPr="00F57333">
        <w:rPr>
          <w:b/>
          <w:sz w:val="20"/>
          <w:szCs w:val="20"/>
        </w:rPr>
        <w:t>concertation</w:t>
      </w:r>
      <w:r w:rsidR="00F57F05" w:rsidRPr="00F57333">
        <w:rPr>
          <w:b/>
          <w:sz w:val="20"/>
          <w:szCs w:val="20"/>
        </w:rPr>
        <w:t xml:space="preserve"> avec vous)</w:t>
      </w:r>
      <w:r w:rsidR="007B3C5C" w:rsidRPr="00F57333">
        <w:rPr>
          <w:b/>
          <w:sz w:val="20"/>
          <w:szCs w:val="20"/>
        </w:rPr>
        <w:t xml:space="preserve"> selon les disponibilités restantes.</w:t>
      </w:r>
    </w:p>
    <w:p w:rsidR="00CA04D8" w:rsidRPr="00F57333" w:rsidRDefault="00B43C82" w:rsidP="00CA04D8">
      <w:pPr>
        <w:spacing w:after="0"/>
        <w:jc w:val="right"/>
        <w:rPr>
          <w:b/>
          <w:sz w:val="20"/>
          <w:szCs w:val="20"/>
        </w:rPr>
      </w:pPr>
      <w:r w:rsidRPr="00F57333">
        <w:rPr>
          <w:b/>
          <w:noProof/>
          <w:sz w:val="20"/>
          <w:szCs w:val="20"/>
          <w:lang w:eastAsia="fr-FR"/>
        </w:rPr>
        <mc:AlternateContent>
          <mc:Choice Requires="wps">
            <w:drawing>
              <wp:anchor distT="0" distB="0" distL="114300" distR="114300" simplePos="0" relativeHeight="251680768" behindDoc="0" locked="0" layoutInCell="1" allowOverlap="1" wp14:anchorId="1B97B7A3" wp14:editId="266C994B">
                <wp:simplePos x="0" y="0"/>
                <wp:positionH relativeFrom="margin">
                  <wp:align>right</wp:align>
                </wp:positionH>
                <wp:positionV relativeFrom="paragraph">
                  <wp:posOffset>19685</wp:posOffset>
                </wp:positionV>
                <wp:extent cx="2419350" cy="4191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2419350" cy="419100"/>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8031" id="Rectangle 12" o:spid="_x0000_s1026" style="position:absolute;margin-left:139.3pt;margin-top:1.55pt;width:190.5pt;height:3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fAIAABcFAAAOAAAAZHJzL2Uyb0RvYy54bWysVE1v2zAMvQ/YfxB0X52k6dYadYqgRYYB&#10;RRusHXpmZTkxoK9JSpzs1+9Jdtv04zTMB5kUKVJ8fNT5xU4rtpU+tNZUfHw04kwaYevWrCr+637x&#10;5ZSzEMnUpKyRFd/LwC9mnz+dd66UE7u2qpaeIYgJZecqvo7RlUURxFpqCkfWSQNjY72mCNWvitpT&#10;h+haFZPR6GvRWV87b4UMAbtXvZHPcvymkSLeNk2QkamK424xrz6vj2ktZudUrjy5dSuGa9A/3EJT&#10;a5D0OdQVRWIb374LpVvhbbBNPBJWF7ZpWiFzDahmPHpTzd2anMy1AJzgnmEK/y+suNkuPWtr9G7C&#10;mSGNHv0EamRWSjLsAaDOhRJ+d27pBy1ATNXuGq/TH3WwXQZ1/wyq3EUmsDmZjs+OT4C9gA3yeJRR&#10;L15OOx/id2k1S0LFPdJnLGl7HSIywvXJJSULVrX1olUqK/twqTzbEvoLWtS240xRiNis+CJ/qQSE&#10;eHVMGdZV/Pg0XYYJAvEaRRGidoAimBVnpFZgtIg+3+XV6fAu6T2qPUg8yt9HiVMhVxTW/Y1z1ORG&#10;pW4jBkG1uuKnh6eVSVaZqTzAkfrRdyBJj7beo4Xe9twOTixaJLkGCEvyIDMqxIDGWyyNsijbDhJn&#10;a+v/fLSf/MExWDnrMByA5PeGvESJPwzYdzaeTtM0ZWV68m0CxR9aHg8tZqMvLfozxlPgRBaTf1RP&#10;YuOtfsAcz1NWmMgI5O7BH5TL2A8tXgIh5/PshglyFK/NnRMpeMIpwXu/eyDvBjJFNObGPg0SlW84&#10;1fumk8bON9E2bSbcC66gTlIwfZlEw0uRxvtQz14v79nsLwAAAP//AwBQSwMEFAAGAAgAAAAhAPUR&#10;DFbdAAAABQEAAA8AAABkcnMvZG93bnJldi54bWxMj0FLw0AUhO+C/2F5gje7WYulxmyKCkLVoNhW&#10;vG6zr0lo9m3Y3bbx3/s86XGYYeabYjG6XhwxxM6TBjXJQCDV3nbUaNisn67mIGIyZE3vCTV8Y4RF&#10;eX5WmNz6E33gcZUawSUUc6OhTWnIpYx1i87EiR+Q2Nv54ExiGRppgzlxuevldZbNpDMd8UJrBnxs&#10;sd6vDk7D7uH99fnz5asK+2VHy+GmemtUpfXlxXh/ByLhmP7C8IvP6FAy09YfyEbRa+AjScNUgWBz&#10;OlestxpmtwpkWcj/9OUPAAAA//8DAFBLAQItABQABgAIAAAAIQC2gziS/gAAAOEBAAATAAAAAAAA&#10;AAAAAAAAAAAAAABbQ29udGVudF9UeXBlc10ueG1sUEsBAi0AFAAGAAgAAAAhADj9If/WAAAAlAEA&#10;AAsAAAAAAAAAAAAAAAAALwEAAF9yZWxzLy5yZWxzUEsBAi0AFAAGAAgAAAAhAD/+nTN8AgAAFwUA&#10;AA4AAAAAAAAAAAAAAAAALgIAAGRycy9lMm9Eb2MueG1sUEsBAi0AFAAGAAgAAAAhAPURDFbdAAAA&#10;BQEAAA8AAAAAAAAAAAAAAAAA1gQAAGRycy9kb3ducmV2LnhtbFBLBQYAAAAABAAEAPMAAADgBQAA&#10;AAA=&#10;" fillcolor="window" strokecolor="windowText" strokeweight="3pt">
                <w10:wrap anchorx="margin"/>
              </v:rect>
            </w:pict>
          </mc:Fallback>
        </mc:AlternateContent>
      </w:r>
    </w:p>
    <w:p w:rsidR="00B43C82" w:rsidRPr="00F57333" w:rsidRDefault="00B43C82" w:rsidP="00B43C82">
      <w:pPr>
        <w:spacing w:after="0"/>
        <w:jc w:val="center"/>
        <w:rPr>
          <w:b/>
          <w:sz w:val="20"/>
          <w:szCs w:val="20"/>
        </w:rPr>
      </w:pPr>
      <w:bookmarkStart w:id="0" w:name="_GoBack"/>
      <w:bookmarkEnd w:id="0"/>
      <w:r w:rsidRPr="00F57333">
        <w:rPr>
          <w:b/>
          <w:sz w:val="20"/>
          <w:szCs w:val="20"/>
        </w:rPr>
        <w:t xml:space="preserve">Date de dépôt en mairie :                            </w:t>
      </w:r>
    </w:p>
    <w:p w:rsidR="00B43C82" w:rsidRPr="00F57333" w:rsidRDefault="00B43C82" w:rsidP="00CA04D8">
      <w:pPr>
        <w:spacing w:after="0"/>
        <w:jc w:val="right"/>
        <w:rPr>
          <w:b/>
          <w:sz w:val="20"/>
          <w:szCs w:val="20"/>
        </w:rPr>
      </w:pPr>
    </w:p>
    <w:p w:rsidR="00500C42" w:rsidRDefault="00CA04D8" w:rsidP="000917E1">
      <w:pPr>
        <w:spacing w:after="0"/>
        <w:jc w:val="right"/>
        <w:rPr>
          <w:b/>
          <w:sz w:val="24"/>
          <w:szCs w:val="24"/>
        </w:rPr>
      </w:pPr>
      <w:r>
        <w:rPr>
          <w:b/>
          <w:sz w:val="24"/>
          <w:szCs w:val="24"/>
        </w:rPr>
        <w:t>Page 2</w:t>
      </w:r>
    </w:p>
    <w:p w:rsidR="00F57333" w:rsidRDefault="00F57333" w:rsidP="00F57333">
      <w:pPr>
        <w:ind w:firstLine="5580"/>
      </w:pPr>
    </w:p>
    <w:p w:rsidR="00F57333" w:rsidRPr="00A523DA" w:rsidRDefault="00F57333" w:rsidP="00F57333">
      <w:pPr>
        <w:rPr>
          <w:sz w:val="16"/>
          <w:szCs w:val="16"/>
        </w:rPr>
      </w:pPr>
      <w:r>
        <w:rPr>
          <w:sz w:val="16"/>
          <w:szCs w:val="16"/>
        </w:rPr>
        <w:t>Les données recueillis dans ce formulaire ne sont destinées qu’à la mairie de Turretot et basées sur le consentement des personnes concernées</w:t>
      </w:r>
      <w:r w:rsidRPr="00A523DA">
        <w:rPr>
          <w:sz w:val="16"/>
          <w:szCs w:val="16"/>
        </w:rPr>
        <w:t xml:space="preserve">. Elles sont conservées </w:t>
      </w:r>
      <w:r>
        <w:rPr>
          <w:sz w:val="16"/>
          <w:szCs w:val="16"/>
        </w:rPr>
        <w:t>1 an.</w:t>
      </w:r>
      <w:r w:rsidRPr="00A523DA">
        <w:rPr>
          <w:sz w:val="16"/>
          <w:szCs w:val="16"/>
        </w:rPr>
        <w:t xml:space="preserve"> Conformément aux articles 15à 22 du règlement 2016/679 du Parlement européen et du conseil du 27 avril 2016, vous disposez d’un droit d’accès, de rectification, de limitation, d’opposition et de portabilité des données vous concernant. Pour exercer ces droits, nous vous invitons à nous contacter.</w:t>
      </w:r>
    </w:p>
    <w:p w:rsidR="00F57333" w:rsidRPr="000917E1" w:rsidRDefault="00F57333" w:rsidP="000917E1">
      <w:pPr>
        <w:spacing w:after="0"/>
        <w:jc w:val="right"/>
        <w:rPr>
          <w:b/>
          <w:sz w:val="24"/>
          <w:szCs w:val="24"/>
        </w:rPr>
      </w:pPr>
    </w:p>
    <w:sectPr w:rsidR="00F57333" w:rsidRPr="000917E1" w:rsidSect="007B3C5C">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A6"/>
    <w:rsid w:val="000917E1"/>
    <w:rsid w:val="001A1565"/>
    <w:rsid w:val="001D28C4"/>
    <w:rsid w:val="00365EB3"/>
    <w:rsid w:val="00500C42"/>
    <w:rsid w:val="00584CE1"/>
    <w:rsid w:val="007B3C5C"/>
    <w:rsid w:val="00824BC5"/>
    <w:rsid w:val="00831181"/>
    <w:rsid w:val="00854062"/>
    <w:rsid w:val="00890D45"/>
    <w:rsid w:val="00B43C82"/>
    <w:rsid w:val="00BB69A6"/>
    <w:rsid w:val="00CA04D8"/>
    <w:rsid w:val="00D14B6D"/>
    <w:rsid w:val="00D62736"/>
    <w:rsid w:val="00DB48C9"/>
    <w:rsid w:val="00EA1D87"/>
    <w:rsid w:val="00F57333"/>
    <w:rsid w:val="00F57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AD9A"/>
  <w15:chartTrackingRefBased/>
  <w15:docId w15:val="{89DFAC93-21A2-4EDB-A4D9-95CA70B1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90D45"/>
    <w:pPr>
      <w:ind w:left="720"/>
      <w:contextualSpacing/>
    </w:pPr>
  </w:style>
  <w:style w:type="paragraph" w:styleId="Textedebulles">
    <w:name w:val="Balloon Text"/>
    <w:basedOn w:val="Normal"/>
    <w:link w:val="TextedebullesCar"/>
    <w:uiPriority w:val="99"/>
    <w:semiHidden/>
    <w:unhideWhenUsed/>
    <w:rsid w:val="008540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baril</dc:creator>
  <cp:keywords/>
  <dc:description/>
  <cp:lastModifiedBy>Mairie Turretot Assistante</cp:lastModifiedBy>
  <cp:revision>3</cp:revision>
  <cp:lastPrinted>2019-01-31T09:42:00Z</cp:lastPrinted>
  <dcterms:created xsi:type="dcterms:W3CDTF">2021-10-20T09:40:00Z</dcterms:created>
  <dcterms:modified xsi:type="dcterms:W3CDTF">2021-11-03T09:05:00Z</dcterms:modified>
</cp:coreProperties>
</file>